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71F5" w14:textId="227F2818" w:rsidR="00F63737" w:rsidRDefault="00F63737" w:rsidP="00F637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63737">
        <w:rPr>
          <w:b/>
          <w:bCs/>
          <w:sz w:val="28"/>
          <w:szCs w:val="28"/>
        </w:rPr>
        <w:drawing>
          <wp:inline distT="0" distB="0" distL="0" distR="0" wp14:anchorId="77BA0FD7" wp14:editId="0A70B7EC">
            <wp:extent cx="265176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069A8" w14:textId="673E33E0" w:rsidR="00475B25" w:rsidRPr="0021745F" w:rsidRDefault="00D451FC" w:rsidP="00F637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1745F">
        <w:rPr>
          <w:b/>
          <w:bCs/>
          <w:sz w:val="28"/>
          <w:szCs w:val="28"/>
        </w:rPr>
        <w:br/>
      </w:r>
      <w:r w:rsidR="00F63737">
        <w:rPr>
          <w:b/>
          <w:bCs/>
          <w:sz w:val="28"/>
          <w:szCs w:val="28"/>
        </w:rPr>
        <w:t xml:space="preserve">UNITED STATES </w:t>
      </w:r>
      <w:r w:rsidR="00316D43" w:rsidRPr="0021745F">
        <w:rPr>
          <w:b/>
          <w:bCs/>
          <w:sz w:val="28"/>
          <w:szCs w:val="28"/>
        </w:rPr>
        <w:t>S</w:t>
      </w:r>
      <w:r w:rsidR="00F63737">
        <w:rPr>
          <w:b/>
          <w:bCs/>
          <w:sz w:val="28"/>
          <w:szCs w:val="28"/>
        </w:rPr>
        <w:t xml:space="preserve">ENATORS – </w:t>
      </w:r>
      <w:r w:rsidR="00475B25" w:rsidRPr="0021745F">
        <w:rPr>
          <w:b/>
          <w:bCs/>
          <w:sz w:val="28"/>
          <w:szCs w:val="28"/>
        </w:rPr>
        <w:t>11</w:t>
      </w:r>
      <w:r w:rsidR="00981E7A">
        <w:rPr>
          <w:b/>
          <w:bCs/>
          <w:sz w:val="28"/>
          <w:szCs w:val="28"/>
        </w:rPr>
        <w:t>8</w:t>
      </w:r>
      <w:r w:rsidR="00475B25" w:rsidRPr="0021745F">
        <w:rPr>
          <w:b/>
          <w:bCs/>
          <w:sz w:val="28"/>
          <w:szCs w:val="28"/>
          <w:vertAlign w:val="superscript"/>
        </w:rPr>
        <w:t>th</w:t>
      </w:r>
      <w:r w:rsidR="00490E98" w:rsidRPr="0021745F">
        <w:rPr>
          <w:b/>
          <w:bCs/>
          <w:sz w:val="28"/>
          <w:szCs w:val="28"/>
        </w:rPr>
        <w:t xml:space="preserve"> </w:t>
      </w:r>
      <w:r w:rsidR="00475B25" w:rsidRPr="0021745F">
        <w:rPr>
          <w:b/>
          <w:bCs/>
          <w:sz w:val="28"/>
          <w:szCs w:val="28"/>
        </w:rPr>
        <w:t>C</w:t>
      </w:r>
      <w:r w:rsidR="00F63737">
        <w:rPr>
          <w:b/>
          <w:bCs/>
          <w:sz w:val="28"/>
          <w:szCs w:val="28"/>
        </w:rPr>
        <w:t>ONGRESS</w:t>
      </w:r>
      <w:r w:rsidR="00316D43" w:rsidRPr="0021745F">
        <w:rPr>
          <w:b/>
          <w:bCs/>
          <w:sz w:val="28"/>
          <w:szCs w:val="28"/>
        </w:rPr>
        <w:t xml:space="preserve"> (202</w:t>
      </w:r>
      <w:r w:rsidR="00981E7A">
        <w:rPr>
          <w:b/>
          <w:bCs/>
          <w:sz w:val="28"/>
          <w:szCs w:val="28"/>
        </w:rPr>
        <w:t>3</w:t>
      </w:r>
      <w:r w:rsidR="00984061" w:rsidRPr="0021745F">
        <w:rPr>
          <w:b/>
          <w:bCs/>
          <w:sz w:val="28"/>
          <w:szCs w:val="28"/>
        </w:rPr>
        <w:t>-202</w:t>
      </w:r>
      <w:r w:rsidR="00981E7A">
        <w:rPr>
          <w:b/>
          <w:bCs/>
          <w:sz w:val="28"/>
          <w:szCs w:val="28"/>
        </w:rPr>
        <w:t>5</w:t>
      </w:r>
      <w:r w:rsidR="00316D43" w:rsidRPr="0021745F">
        <w:rPr>
          <w:b/>
          <w:bCs/>
          <w:sz w:val="28"/>
          <w:szCs w:val="28"/>
        </w:rPr>
        <w:t>)</w:t>
      </w:r>
    </w:p>
    <w:p w14:paraId="6A41D206" w14:textId="5DE21125" w:rsidR="00475B25" w:rsidRPr="0021745F" w:rsidRDefault="00475B25" w:rsidP="00F63737">
      <w:pPr>
        <w:spacing w:after="0" w:line="240" w:lineRule="auto"/>
        <w:rPr>
          <w:sz w:val="24"/>
          <w:szCs w:val="24"/>
        </w:rPr>
      </w:pPr>
      <w:r w:rsidRPr="0021745F">
        <w:rPr>
          <w:sz w:val="24"/>
          <w:szCs w:val="24"/>
        </w:rPr>
        <w:br/>
      </w:r>
      <w:r w:rsidR="001E126E" w:rsidRPr="0021745F">
        <w:rPr>
          <w:b/>
          <w:bCs/>
          <w:sz w:val="24"/>
          <w:szCs w:val="24"/>
        </w:rPr>
        <w:t>ALABAMA</w:t>
      </w:r>
      <w:r w:rsidR="001E126E" w:rsidRPr="0021745F">
        <w:rPr>
          <w:sz w:val="24"/>
          <w:szCs w:val="24"/>
        </w:rPr>
        <w:br/>
      </w:r>
      <w:r w:rsidR="00B24615" w:rsidRPr="00B24615">
        <w:rPr>
          <w:sz w:val="24"/>
          <w:szCs w:val="24"/>
        </w:rPr>
        <w:t>Sen. Katie Boyd Britt (R-AL)</w:t>
      </w:r>
      <w:r w:rsidR="00B24615">
        <w:rPr>
          <w:sz w:val="24"/>
          <w:szCs w:val="24"/>
        </w:rPr>
        <w:t xml:space="preserve"> (202) 224-5744</w:t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 w:rsidRPr="00B24615">
        <w:rPr>
          <w:sz w:val="24"/>
          <w:szCs w:val="24"/>
        </w:rPr>
        <w:t>@SenKatieBritt</w:t>
      </w:r>
      <w:r w:rsidR="00B24615">
        <w:rPr>
          <w:sz w:val="24"/>
          <w:szCs w:val="24"/>
        </w:rPr>
        <w:br/>
      </w:r>
      <w:hyperlink r:id="rId5" w:history="1">
        <w:r w:rsidR="00B24615" w:rsidRPr="00D426CE">
          <w:rPr>
            <w:rStyle w:val="Hyperlink"/>
            <w:sz w:val="24"/>
            <w:szCs w:val="24"/>
          </w:rPr>
          <w:t>https://www.britt.senate.gov/</w:t>
        </w:r>
      </w:hyperlink>
      <w:r w:rsidR="00B24615">
        <w:rPr>
          <w:sz w:val="24"/>
          <w:szCs w:val="24"/>
        </w:rPr>
        <w:t xml:space="preserve"> </w:t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 w:rsidRPr="00E56507">
        <w:rPr>
          <w:rStyle w:val="Hyperlink"/>
          <w:sz w:val="24"/>
          <w:szCs w:val="24"/>
          <w:u w:val="none"/>
        </w:rPr>
        <w:t>@</w:t>
      </w:r>
      <w:r w:rsidR="00B24615">
        <w:rPr>
          <w:rStyle w:val="Hyperlink"/>
          <w:sz w:val="24"/>
          <w:szCs w:val="24"/>
          <w:u w:val="none"/>
        </w:rPr>
        <w:t>KatieBrittForAL</w:t>
      </w:r>
      <w:r w:rsidRPr="0021745F">
        <w:rPr>
          <w:sz w:val="24"/>
          <w:szCs w:val="24"/>
        </w:rPr>
        <w:br/>
      </w:r>
    </w:p>
    <w:p w14:paraId="62698611" w14:textId="5A9C2C26" w:rsidR="00C87284" w:rsidRPr="00E56507" w:rsidRDefault="00475B25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Tommy Tuberville (R-AL) (202) 224-4124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6746F8" w:rsidRPr="00E56507">
        <w:rPr>
          <w:sz w:val="24"/>
          <w:szCs w:val="24"/>
        </w:rPr>
        <w:t>@SenTuberville</w:t>
      </w:r>
      <w:r w:rsidR="0085173E" w:rsidRPr="00E56507">
        <w:rPr>
          <w:sz w:val="24"/>
          <w:szCs w:val="24"/>
        </w:rPr>
        <w:br/>
      </w:r>
      <w:hyperlink r:id="rId6" w:history="1">
        <w:r w:rsidR="0085173E" w:rsidRPr="00E56507">
          <w:rPr>
            <w:rStyle w:val="Hyperlink"/>
            <w:sz w:val="24"/>
            <w:szCs w:val="24"/>
          </w:rPr>
          <w:t>www.tommyforsenate.com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@TTuberville</w:t>
      </w:r>
      <w:r w:rsidR="00C87284" w:rsidRPr="00E56507">
        <w:rPr>
          <w:sz w:val="24"/>
          <w:szCs w:val="24"/>
        </w:rPr>
        <w:br/>
      </w:r>
      <w:r w:rsidR="00C87284" w:rsidRPr="00E56507">
        <w:rPr>
          <w:sz w:val="24"/>
          <w:szCs w:val="24"/>
        </w:rPr>
        <w:br/>
      </w:r>
      <w:r w:rsidR="00C87284" w:rsidRPr="00E56507">
        <w:rPr>
          <w:b/>
          <w:bCs/>
          <w:sz w:val="24"/>
          <w:szCs w:val="24"/>
        </w:rPr>
        <w:t>ALASKA</w:t>
      </w:r>
    </w:p>
    <w:p w14:paraId="0549269A" w14:textId="5FEC84B9" w:rsidR="00C87284" w:rsidRPr="00E56507" w:rsidRDefault="00C87284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Lisa Murkowski (R-AK) (202) 224-6665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@lisamurkowski</w:t>
      </w:r>
    </w:p>
    <w:p w14:paraId="625AA60E" w14:textId="1867E8AC" w:rsidR="00C87284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7" w:history="1">
        <w:r w:rsidR="00C87284" w:rsidRPr="00E56507">
          <w:rPr>
            <w:rStyle w:val="Hyperlink"/>
            <w:sz w:val="24"/>
            <w:szCs w:val="24"/>
          </w:rPr>
          <w:t>www.murkowski.senate.gov/public/index.cfm/contact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@LisaForSenate</w:t>
      </w:r>
    </w:p>
    <w:p w14:paraId="4AA14532" w14:textId="77777777" w:rsidR="00C87284" w:rsidRPr="00E56507" w:rsidRDefault="00C87284" w:rsidP="00F63737">
      <w:pPr>
        <w:spacing w:after="0" w:line="240" w:lineRule="auto"/>
        <w:rPr>
          <w:sz w:val="24"/>
          <w:szCs w:val="24"/>
        </w:rPr>
      </w:pPr>
    </w:p>
    <w:p w14:paraId="27E86E66" w14:textId="141E50FE" w:rsidR="00C87284" w:rsidRPr="00E56507" w:rsidRDefault="00C87284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Dan Sullivan (R-AK) (202) 224-3004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@SenDanSullivan</w:t>
      </w:r>
    </w:p>
    <w:p w14:paraId="2FDF157C" w14:textId="3EAACE56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8" w:history="1">
        <w:r w:rsidR="00C87284" w:rsidRPr="00E56507">
          <w:rPr>
            <w:rStyle w:val="Hyperlink"/>
            <w:sz w:val="24"/>
            <w:szCs w:val="24"/>
          </w:rPr>
          <w:t>www.sullivan.senate.gov/contact/email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@DanSullivan_AK</w:t>
      </w:r>
    </w:p>
    <w:p w14:paraId="74BF9AE8" w14:textId="4E5A1EB3" w:rsidR="00475B25" w:rsidRPr="00E56507" w:rsidRDefault="00475B25" w:rsidP="00F63737">
      <w:pPr>
        <w:spacing w:after="0" w:line="240" w:lineRule="auto"/>
        <w:rPr>
          <w:sz w:val="24"/>
          <w:szCs w:val="24"/>
        </w:rPr>
      </w:pPr>
    </w:p>
    <w:p w14:paraId="1446CC51" w14:textId="7589AF4C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ARIZONA</w:t>
      </w:r>
      <w:r w:rsidRPr="00E56507">
        <w:rPr>
          <w:sz w:val="24"/>
          <w:szCs w:val="24"/>
        </w:rPr>
        <w:br/>
      </w:r>
      <w:r w:rsidR="00475B25" w:rsidRPr="00E56507">
        <w:rPr>
          <w:sz w:val="24"/>
          <w:szCs w:val="24"/>
        </w:rPr>
        <w:t>Sen. Mark Kelly (D-AZ) (202) 224-2235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@SenMarkKelly</w:t>
      </w:r>
    </w:p>
    <w:p w14:paraId="07D7D1D6" w14:textId="292A4785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9" w:history="1">
        <w:r w:rsidR="00C61B54" w:rsidRPr="00E56507">
          <w:rPr>
            <w:rStyle w:val="Hyperlink"/>
            <w:sz w:val="24"/>
            <w:szCs w:val="24"/>
          </w:rPr>
          <w:t>www.kelly.senate.gov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@CaptMarkKelly</w:t>
      </w:r>
      <w:r w:rsidR="00475B25" w:rsidRPr="00E56507">
        <w:rPr>
          <w:sz w:val="24"/>
          <w:szCs w:val="24"/>
        </w:rPr>
        <w:br/>
      </w:r>
    </w:p>
    <w:p w14:paraId="09BBFE06" w14:textId="776E0F89" w:rsidR="00475B25" w:rsidRPr="00E56507" w:rsidRDefault="00475B25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Kyrsten Sinema (</w:t>
      </w:r>
      <w:r w:rsidR="00397022" w:rsidRPr="00E56507">
        <w:rPr>
          <w:sz w:val="24"/>
          <w:szCs w:val="24"/>
        </w:rPr>
        <w:t>I</w:t>
      </w:r>
      <w:r w:rsidRPr="00E56507">
        <w:rPr>
          <w:sz w:val="24"/>
          <w:szCs w:val="24"/>
        </w:rPr>
        <w:t>-AZ) (202) 224-4521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@SenatorSinema</w:t>
      </w:r>
    </w:p>
    <w:p w14:paraId="646E8764" w14:textId="3887BE42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10" w:history="1">
        <w:r w:rsidR="00475B25" w:rsidRPr="00E56507">
          <w:rPr>
            <w:rStyle w:val="Hyperlink"/>
            <w:sz w:val="24"/>
            <w:szCs w:val="24"/>
          </w:rPr>
          <w:t>www.sinema.senate.gov/contact-kyrsten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@kyrstensinema</w:t>
      </w:r>
    </w:p>
    <w:p w14:paraId="320F0D3A" w14:textId="77777777" w:rsidR="00475B25" w:rsidRPr="00E56507" w:rsidRDefault="00475B25" w:rsidP="00F63737">
      <w:pPr>
        <w:spacing w:after="0" w:line="240" w:lineRule="auto"/>
        <w:rPr>
          <w:sz w:val="24"/>
          <w:szCs w:val="24"/>
        </w:rPr>
      </w:pPr>
    </w:p>
    <w:p w14:paraId="4653ED42" w14:textId="7E100051" w:rsidR="007A12AA" w:rsidRPr="00E56507" w:rsidRDefault="007A12AA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ARKANSAS</w:t>
      </w:r>
      <w:r w:rsidRPr="00E56507">
        <w:rPr>
          <w:b/>
          <w:bCs/>
          <w:sz w:val="24"/>
          <w:szCs w:val="24"/>
        </w:rPr>
        <w:br/>
      </w:r>
      <w:r w:rsidRPr="00E56507">
        <w:rPr>
          <w:sz w:val="24"/>
          <w:szCs w:val="24"/>
        </w:rPr>
        <w:t>Sen. John Boozman (R-AR) (202) 224-4843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@JohnBoozman</w:t>
      </w:r>
    </w:p>
    <w:p w14:paraId="1CC1E86D" w14:textId="6B18B01A" w:rsidR="007A12AA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11" w:history="1">
        <w:r w:rsidR="007A12AA" w:rsidRPr="00E56507">
          <w:rPr>
            <w:rStyle w:val="Hyperlink"/>
            <w:sz w:val="24"/>
            <w:szCs w:val="24"/>
          </w:rPr>
          <w:t>www.boozman.senate.gov/public/index.cfm/contact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@Boozman4AR</w:t>
      </w:r>
      <w:r w:rsidR="007A12AA" w:rsidRPr="00E56507">
        <w:rPr>
          <w:sz w:val="24"/>
          <w:szCs w:val="24"/>
        </w:rPr>
        <w:br/>
      </w:r>
    </w:p>
    <w:p w14:paraId="55FE6334" w14:textId="4FAA0E28" w:rsidR="007A12AA" w:rsidRPr="00E56507" w:rsidRDefault="007A12AA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Tom Cotton (R-AR) (202) 224-2353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@SenTomCotton</w:t>
      </w:r>
    </w:p>
    <w:p w14:paraId="478310F6" w14:textId="3456974E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12" w:history="1">
        <w:r w:rsidR="007A12AA" w:rsidRPr="00E56507">
          <w:rPr>
            <w:rStyle w:val="Hyperlink"/>
            <w:sz w:val="24"/>
            <w:szCs w:val="24"/>
          </w:rPr>
          <w:t>www.cotton.senate.gov/contact/contact-tom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@TomCottonAR</w:t>
      </w:r>
      <w:r w:rsidR="007A12AA" w:rsidRPr="00E56507">
        <w:rPr>
          <w:b/>
          <w:bCs/>
          <w:sz w:val="24"/>
          <w:szCs w:val="24"/>
        </w:rPr>
        <w:br/>
      </w:r>
      <w:r w:rsidR="007A12AA" w:rsidRPr="00E56507">
        <w:rPr>
          <w:b/>
          <w:bCs/>
          <w:sz w:val="24"/>
          <w:szCs w:val="24"/>
        </w:rPr>
        <w:br/>
      </w:r>
      <w:r w:rsidR="001E126E" w:rsidRPr="00E56507">
        <w:rPr>
          <w:b/>
          <w:bCs/>
          <w:sz w:val="24"/>
          <w:szCs w:val="24"/>
        </w:rPr>
        <w:t>CALIFORNIA</w:t>
      </w:r>
      <w:r w:rsidR="001E126E" w:rsidRPr="00E56507">
        <w:rPr>
          <w:sz w:val="24"/>
          <w:szCs w:val="24"/>
        </w:rPr>
        <w:br/>
      </w:r>
      <w:r w:rsidR="00475B25" w:rsidRPr="00E56507">
        <w:rPr>
          <w:sz w:val="24"/>
          <w:szCs w:val="24"/>
        </w:rPr>
        <w:t>Sen. Dianne Feinstein (D-CA) (202) 224-3841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@SenFeinstein</w:t>
      </w:r>
    </w:p>
    <w:p w14:paraId="3422E3A7" w14:textId="65D05437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13" w:history="1">
        <w:r w:rsidR="00475B25" w:rsidRPr="00E56507">
          <w:rPr>
            <w:rStyle w:val="Hyperlink"/>
            <w:sz w:val="24"/>
            <w:szCs w:val="24"/>
          </w:rPr>
          <w:t>www.feinstein.senate.gov/public/index.cfm/e-mail-me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@DianneFeinstein</w:t>
      </w:r>
    </w:p>
    <w:p w14:paraId="4DA424CA" w14:textId="31877A63" w:rsidR="00475B25" w:rsidRPr="00E56507" w:rsidRDefault="00AB1A33" w:rsidP="00F63737">
      <w:pPr>
        <w:spacing w:after="0" w:line="240" w:lineRule="auto"/>
        <w:rPr>
          <w:sz w:val="24"/>
          <w:szCs w:val="24"/>
        </w:rPr>
      </w:pPr>
      <w:r w:rsidRPr="00E56507">
        <w:rPr>
          <w:rStyle w:val="Hyperlink"/>
          <w:sz w:val="24"/>
          <w:szCs w:val="24"/>
        </w:rPr>
        <w:br/>
      </w:r>
      <w:r w:rsidRPr="00E56507">
        <w:rPr>
          <w:rStyle w:val="Hyperlink"/>
          <w:color w:val="auto"/>
          <w:sz w:val="24"/>
          <w:szCs w:val="24"/>
          <w:u w:val="none"/>
        </w:rPr>
        <w:t>Sen. Alex Padilla (D-CA)</w:t>
      </w:r>
      <w:r w:rsidR="00A34552" w:rsidRPr="00E56507">
        <w:rPr>
          <w:rStyle w:val="Hyperlink"/>
          <w:color w:val="auto"/>
          <w:sz w:val="24"/>
          <w:szCs w:val="24"/>
          <w:u w:val="none"/>
        </w:rPr>
        <w:t xml:space="preserve">  (202) 224-3553</w:t>
      </w:r>
      <w:r w:rsidR="00256311" w:rsidRPr="00E56507">
        <w:rPr>
          <w:rStyle w:val="Hyperlink"/>
          <w:color w:val="auto"/>
          <w:sz w:val="24"/>
          <w:szCs w:val="24"/>
          <w:u w:val="none"/>
        </w:rPr>
        <w:tab/>
      </w:r>
      <w:r w:rsidR="00256311" w:rsidRPr="00E56507">
        <w:rPr>
          <w:rStyle w:val="Hyperlink"/>
          <w:color w:val="auto"/>
          <w:sz w:val="24"/>
          <w:szCs w:val="24"/>
          <w:u w:val="none"/>
        </w:rPr>
        <w:tab/>
      </w:r>
      <w:r w:rsidR="00256311" w:rsidRPr="00E56507">
        <w:rPr>
          <w:rStyle w:val="Hyperlink"/>
          <w:color w:val="auto"/>
          <w:sz w:val="24"/>
          <w:szCs w:val="24"/>
          <w:u w:val="none"/>
        </w:rPr>
        <w:tab/>
      </w:r>
      <w:r w:rsidR="00256311" w:rsidRPr="00E56507">
        <w:rPr>
          <w:rStyle w:val="Hyperlink"/>
          <w:color w:val="auto"/>
          <w:sz w:val="24"/>
          <w:szCs w:val="24"/>
          <w:u w:val="none"/>
        </w:rPr>
        <w:tab/>
      </w:r>
      <w:r w:rsidR="00A34552" w:rsidRPr="00E56507">
        <w:rPr>
          <w:rStyle w:val="Hyperlink"/>
          <w:color w:val="auto"/>
          <w:sz w:val="24"/>
          <w:szCs w:val="24"/>
          <w:u w:val="none"/>
        </w:rPr>
        <w:tab/>
      </w:r>
      <w:r w:rsidR="00241EC6" w:rsidRPr="00241EC6">
        <w:rPr>
          <w:rStyle w:val="Hyperlink"/>
          <w:color w:val="auto"/>
          <w:sz w:val="24"/>
          <w:szCs w:val="24"/>
          <w:u w:val="none"/>
        </w:rPr>
        <w:t>@SenAlexPadilla</w:t>
      </w:r>
      <w:r w:rsidR="00055799" w:rsidRPr="00E56507">
        <w:rPr>
          <w:rStyle w:val="Hyperlink"/>
          <w:color w:val="auto"/>
          <w:sz w:val="24"/>
          <w:szCs w:val="24"/>
          <w:u w:val="none"/>
        </w:rPr>
        <w:br/>
      </w:r>
      <w:hyperlink r:id="rId14" w:history="1">
        <w:r w:rsidR="00705F9B" w:rsidRPr="00E56507">
          <w:rPr>
            <w:rStyle w:val="Hyperlink"/>
            <w:sz w:val="24"/>
            <w:szCs w:val="24"/>
          </w:rPr>
          <w:t>https://www.padilla.senate.gov/</w:t>
        </w:r>
      </w:hyperlink>
      <w:r w:rsidR="00705F9B" w:rsidRPr="00E56507">
        <w:t xml:space="preserve"> </w:t>
      </w:r>
      <w:r w:rsidR="00241EC6">
        <w:tab/>
      </w:r>
      <w:r w:rsidR="00241EC6">
        <w:tab/>
      </w:r>
      <w:r w:rsidR="00241EC6">
        <w:tab/>
      </w:r>
      <w:r w:rsidR="00241EC6">
        <w:tab/>
      </w:r>
      <w:r w:rsidR="00241EC6">
        <w:tab/>
      </w:r>
      <w:r w:rsidR="00241EC6">
        <w:tab/>
      </w:r>
      <w:r w:rsidR="00241EC6" w:rsidRPr="00E56507">
        <w:rPr>
          <w:rStyle w:val="Hyperlink"/>
          <w:sz w:val="24"/>
          <w:szCs w:val="24"/>
          <w:u w:val="none"/>
        </w:rPr>
        <w:t>@</w:t>
      </w:r>
      <w:r w:rsidR="00241EC6">
        <w:rPr>
          <w:rStyle w:val="Hyperlink"/>
          <w:sz w:val="24"/>
          <w:szCs w:val="24"/>
          <w:u w:val="none"/>
        </w:rPr>
        <w:t>AlexPadilla4CA</w:t>
      </w:r>
    </w:p>
    <w:p w14:paraId="76B04B2B" w14:textId="77777777" w:rsidR="00475B25" w:rsidRPr="00E56507" w:rsidRDefault="00475B25" w:rsidP="00F63737">
      <w:pPr>
        <w:spacing w:after="0" w:line="240" w:lineRule="auto"/>
        <w:rPr>
          <w:sz w:val="24"/>
          <w:szCs w:val="24"/>
        </w:rPr>
      </w:pPr>
    </w:p>
    <w:p w14:paraId="60B124AC" w14:textId="0115E569" w:rsidR="00475B25" w:rsidRPr="0021745F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COLORADO</w:t>
      </w:r>
      <w:r w:rsidRPr="00E56507">
        <w:rPr>
          <w:sz w:val="24"/>
          <w:szCs w:val="24"/>
        </w:rPr>
        <w:br/>
      </w:r>
      <w:r w:rsidR="00475B25" w:rsidRPr="00E56507">
        <w:rPr>
          <w:sz w:val="24"/>
          <w:szCs w:val="24"/>
        </w:rPr>
        <w:t>Sen. Michael Bennet (D-C</w:t>
      </w:r>
      <w:r w:rsidR="00475B25" w:rsidRPr="0021745F">
        <w:rPr>
          <w:sz w:val="24"/>
          <w:szCs w:val="24"/>
        </w:rPr>
        <w:t>O) (202) 224-5852</w:t>
      </w:r>
      <w:r w:rsidR="00256311" w:rsidRPr="0021745F">
        <w:rPr>
          <w:sz w:val="24"/>
          <w:szCs w:val="24"/>
        </w:rPr>
        <w:tab/>
      </w:r>
      <w:r w:rsidR="00256311" w:rsidRPr="0021745F">
        <w:rPr>
          <w:sz w:val="24"/>
          <w:szCs w:val="24"/>
        </w:rPr>
        <w:tab/>
      </w:r>
      <w:r w:rsidR="00256311" w:rsidRPr="0021745F">
        <w:rPr>
          <w:sz w:val="24"/>
          <w:szCs w:val="24"/>
        </w:rPr>
        <w:tab/>
      </w:r>
      <w:r w:rsidR="00256311" w:rsidRPr="0021745F">
        <w:rPr>
          <w:sz w:val="24"/>
          <w:szCs w:val="24"/>
        </w:rPr>
        <w:tab/>
      </w:r>
      <w:r w:rsidR="00256311" w:rsidRPr="0021745F">
        <w:rPr>
          <w:sz w:val="24"/>
          <w:szCs w:val="24"/>
        </w:rPr>
        <w:tab/>
        <w:t>@SenatorBennet</w:t>
      </w:r>
    </w:p>
    <w:p w14:paraId="42E6A1B0" w14:textId="0FCE8AF2" w:rsidR="00475B25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15" w:history="1">
        <w:r w:rsidR="00475B25" w:rsidRPr="0021745F">
          <w:rPr>
            <w:rStyle w:val="Hyperlink"/>
            <w:sz w:val="24"/>
            <w:szCs w:val="24"/>
          </w:rPr>
          <w:t>www.bennet.senate.gov/public/index.cfm/contact</w:t>
        </w:r>
      </w:hyperlink>
      <w:r w:rsidR="006746F8" w:rsidRPr="0021745F">
        <w:rPr>
          <w:rStyle w:val="Hyperlink"/>
          <w:sz w:val="24"/>
          <w:szCs w:val="24"/>
          <w:u w:val="none"/>
        </w:rPr>
        <w:tab/>
      </w:r>
      <w:r w:rsidR="006746F8" w:rsidRPr="0021745F">
        <w:rPr>
          <w:rStyle w:val="Hyperlink"/>
          <w:sz w:val="24"/>
          <w:szCs w:val="24"/>
          <w:u w:val="none"/>
        </w:rPr>
        <w:tab/>
      </w:r>
      <w:r w:rsidR="006746F8" w:rsidRPr="0021745F">
        <w:rPr>
          <w:rStyle w:val="Hyperlink"/>
          <w:sz w:val="24"/>
          <w:szCs w:val="24"/>
          <w:u w:val="none"/>
        </w:rPr>
        <w:tab/>
      </w:r>
      <w:r w:rsidR="006746F8" w:rsidRPr="0021745F">
        <w:rPr>
          <w:rStyle w:val="Hyperlink"/>
          <w:sz w:val="24"/>
          <w:szCs w:val="24"/>
          <w:u w:val="none"/>
        </w:rPr>
        <w:tab/>
        <w:t>@MichaelBennet</w:t>
      </w:r>
    </w:p>
    <w:p w14:paraId="333C9FB6" w14:textId="112FAC79" w:rsidR="00475B25" w:rsidRPr="00E56507" w:rsidRDefault="00475B25" w:rsidP="00F63737">
      <w:pPr>
        <w:spacing w:after="0" w:line="240" w:lineRule="auto"/>
        <w:rPr>
          <w:sz w:val="24"/>
          <w:szCs w:val="24"/>
        </w:rPr>
      </w:pPr>
      <w:r w:rsidRPr="0021745F">
        <w:rPr>
          <w:sz w:val="24"/>
          <w:szCs w:val="24"/>
        </w:rPr>
        <w:br/>
      </w:r>
      <w:r w:rsidRPr="00E56507">
        <w:rPr>
          <w:sz w:val="24"/>
          <w:szCs w:val="24"/>
        </w:rPr>
        <w:t>Sen. John Hickenlooper (D-CO) (202) 224-5941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@SenatorHick</w:t>
      </w:r>
    </w:p>
    <w:p w14:paraId="089A36DB" w14:textId="78F75B95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16" w:history="1">
        <w:r w:rsidR="00475B25" w:rsidRPr="00E56507">
          <w:rPr>
            <w:rStyle w:val="Hyperlink"/>
            <w:sz w:val="24"/>
            <w:szCs w:val="24"/>
          </w:rPr>
          <w:t>www.hickenlooper.senate.gov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@Hickenlooper</w:t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</w:p>
    <w:p w14:paraId="1F37194C" w14:textId="1B76E8EA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CONNECTICUT</w:t>
      </w:r>
      <w:r w:rsidRPr="00E56507">
        <w:rPr>
          <w:b/>
          <w:bCs/>
          <w:sz w:val="24"/>
          <w:szCs w:val="24"/>
        </w:rPr>
        <w:br/>
      </w:r>
      <w:r w:rsidR="00475B25" w:rsidRPr="00E56507">
        <w:rPr>
          <w:sz w:val="24"/>
          <w:szCs w:val="24"/>
        </w:rPr>
        <w:t>Sen. Richard Blumenthal (D-CT) (202) 224-2823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@SenBlumenthal</w:t>
      </w:r>
    </w:p>
    <w:p w14:paraId="254A386B" w14:textId="46168B67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17" w:history="1">
        <w:r w:rsidR="00475B25" w:rsidRPr="00E56507">
          <w:rPr>
            <w:rStyle w:val="Hyperlink"/>
            <w:sz w:val="24"/>
            <w:szCs w:val="24"/>
          </w:rPr>
          <w:t>www.blumenthal.senate.gov/contact/</w:t>
        </w:r>
      </w:hyperlink>
    </w:p>
    <w:p w14:paraId="63D0300B" w14:textId="41284428" w:rsidR="00475B25" w:rsidRPr="00E56507" w:rsidRDefault="00475B25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br/>
        <w:t>Sen. Chris Murphy (D-CT) (202) 224-4041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@ChrisMurphyCT</w:t>
      </w:r>
    </w:p>
    <w:p w14:paraId="44D00424" w14:textId="2907299A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18" w:history="1">
        <w:r w:rsidR="00475B25" w:rsidRPr="00E56507">
          <w:rPr>
            <w:rStyle w:val="Hyperlink"/>
            <w:sz w:val="24"/>
            <w:szCs w:val="24"/>
          </w:rPr>
          <w:t>www.murphy.senate.gov/contact</w:t>
        </w:r>
      </w:hyperlink>
      <w:r w:rsidR="00475B25" w:rsidRPr="00E56507">
        <w:rPr>
          <w:sz w:val="24"/>
          <w:szCs w:val="24"/>
        </w:rPr>
        <w:br/>
      </w:r>
    </w:p>
    <w:p w14:paraId="7B3BB35D" w14:textId="01159D6A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DELAWARE</w:t>
      </w:r>
      <w:r w:rsidRPr="00E56507">
        <w:rPr>
          <w:sz w:val="24"/>
          <w:szCs w:val="24"/>
        </w:rPr>
        <w:br/>
      </w:r>
      <w:r w:rsidR="00475B25" w:rsidRPr="00E56507">
        <w:rPr>
          <w:sz w:val="24"/>
          <w:szCs w:val="24"/>
        </w:rPr>
        <w:t>Sen. T</w:t>
      </w:r>
      <w:r w:rsidR="00DA4B44" w:rsidRPr="00E56507">
        <w:rPr>
          <w:sz w:val="24"/>
          <w:szCs w:val="24"/>
        </w:rPr>
        <w:t>om</w:t>
      </w:r>
      <w:r w:rsidR="00475B25" w:rsidRPr="00E56507">
        <w:rPr>
          <w:sz w:val="24"/>
          <w:szCs w:val="24"/>
        </w:rPr>
        <w:t xml:space="preserve"> Carper (D-DE) (202) 224-2441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@SenatorCarper</w:t>
      </w:r>
    </w:p>
    <w:p w14:paraId="719A3367" w14:textId="0475FA25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19" w:history="1">
        <w:r w:rsidR="00475B25" w:rsidRPr="00E56507">
          <w:rPr>
            <w:rStyle w:val="Hyperlink"/>
            <w:sz w:val="24"/>
            <w:szCs w:val="24"/>
          </w:rPr>
          <w:t>www.carper.senate.gov/public/index.cfm/email-senator-carper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@TomCarperforDE</w:t>
      </w:r>
    </w:p>
    <w:p w14:paraId="5F228A49" w14:textId="77777777" w:rsidR="00475B25" w:rsidRPr="00E56507" w:rsidRDefault="00475B25" w:rsidP="00F63737">
      <w:pPr>
        <w:spacing w:after="0" w:line="240" w:lineRule="auto"/>
        <w:rPr>
          <w:sz w:val="24"/>
          <w:szCs w:val="24"/>
        </w:rPr>
      </w:pPr>
    </w:p>
    <w:p w14:paraId="43B2F9C4" w14:textId="44815193" w:rsidR="00475B25" w:rsidRPr="00E56507" w:rsidRDefault="00475B25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Chris Coons (D-DE) (202) 224-5042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6746F8" w:rsidRPr="00E56507">
        <w:rPr>
          <w:sz w:val="24"/>
          <w:szCs w:val="24"/>
        </w:rPr>
        <w:t>@SenCoonsOffice</w:t>
      </w:r>
    </w:p>
    <w:p w14:paraId="2B30D71D" w14:textId="5AD5A385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20" w:history="1">
        <w:r w:rsidR="00475B25" w:rsidRPr="00E56507">
          <w:rPr>
            <w:rStyle w:val="Hyperlink"/>
            <w:sz w:val="24"/>
            <w:szCs w:val="24"/>
          </w:rPr>
          <w:t>www.coons.senate.gov/contact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@ChrisCoons</w:t>
      </w:r>
    </w:p>
    <w:p w14:paraId="0BB94536" w14:textId="69074DCB" w:rsidR="00475B25" w:rsidRPr="00E56507" w:rsidRDefault="00256311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br/>
      </w:r>
      <w:r w:rsidR="001E126E" w:rsidRPr="00E56507">
        <w:rPr>
          <w:b/>
          <w:bCs/>
          <w:sz w:val="24"/>
          <w:szCs w:val="24"/>
        </w:rPr>
        <w:t>FLORIDA</w:t>
      </w:r>
      <w:r w:rsidR="001E126E" w:rsidRPr="00E56507">
        <w:rPr>
          <w:b/>
          <w:bCs/>
          <w:sz w:val="24"/>
          <w:szCs w:val="24"/>
        </w:rPr>
        <w:br/>
      </w:r>
      <w:r w:rsidR="00475B25" w:rsidRPr="00E56507">
        <w:rPr>
          <w:sz w:val="24"/>
          <w:szCs w:val="24"/>
        </w:rPr>
        <w:t>Sen. Marco Rubio (R-FL) (202) 224-3041</w:t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  <w:t>@SenRubioPress</w:t>
      </w:r>
    </w:p>
    <w:p w14:paraId="33E09860" w14:textId="586EC890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21" w:history="1">
        <w:r w:rsidR="00475B25" w:rsidRPr="00E56507">
          <w:rPr>
            <w:rStyle w:val="Hyperlink"/>
            <w:sz w:val="24"/>
            <w:szCs w:val="24"/>
          </w:rPr>
          <w:t>www.rubio.senate.gov/public/index.cfm/contact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@marcorubio</w:t>
      </w:r>
    </w:p>
    <w:p w14:paraId="703BAA21" w14:textId="77777777" w:rsidR="00475B25" w:rsidRPr="00E56507" w:rsidRDefault="00475B25" w:rsidP="00F63737">
      <w:pPr>
        <w:spacing w:after="0" w:line="240" w:lineRule="auto"/>
        <w:rPr>
          <w:sz w:val="24"/>
          <w:szCs w:val="24"/>
        </w:rPr>
      </w:pPr>
    </w:p>
    <w:p w14:paraId="6C88B547" w14:textId="4641F32A" w:rsidR="00475B25" w:rsidRPr="00E56507" w:rsidRDefault="00475B25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Rick Scott (R-FL) (202) 224-5274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@SenRickScott</w:t>
      </w:r>
    </w:p>
    <w:p w14:paraId="1CA3D5F1" w14:textId="11F73A11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22" w:history="1">
        <w:r w:rsidR="00475B25" w:rsidRPr="00E56507">
          <w:rPr>
            <w:rStyle w:val="Hyperlink"/>
            <w:sz w:val="24"/>
            <w:szCs w:val="24"/>
          </w:rPr>
          <w:t>www.rickscott.senate.gov/contact_rick</w:t>
        </w:r>
      </w:hyperlink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</w:r>
      <w:r w:rsidR="006746F8" w:rsidRPr="00E56507">
        <w:rPr>
          <w:rStyle w:val="Hyperlink"/>
          <w:sz w:val="24"/>
          <w:szCs w:val="24"/>
          <w:u w:val="none"/>
        </w:rPr>
        <w:tab/>
        <w:t>@ScottforFlorida</w:t>
      </w:r>
      <w:r w:rsidR="00475B25" w:rsidRPr="00E56507">
        <w:rPr>
          <w:sz w:val="24"/>
          <w:szCs w:val="24"/>
        </w:rPr>
        <w:br/>
      </w:r>
    </w:p>
    <w:p w14:paraId="3144C6F0" w14:textId="54020344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GEORGIA</w:t>
      </w:r>
      <w:r w:rsidRPr="00E56507">
        <w:rPr>
          <w:sz w:val="24"/>
          <w:szCs w:val="24"/>
        </w:rPr>
        <w:br/>
      </w:r>
      <w:r w:rsidR="00A34552" w:rsidRPr="00E56507">
        <w:rPr>
          <w:sz w:val="24"/>
          <w:szCs w:val="24"/>
        </w:rPr>
        <w:t xml:space="preserve">Sen. Jon </w:t>
      </w:r>
      <w:proofErr w:type="spellStart"/>
      <w:r w:rsidR="00A34552" w:rsidRPr="00E56507">
        <w:rPr>
          <w:sz w:val="24"/>
          <w:szCs w:val="24"/>
        </w:rPr>
        <w:t>Ossoff</w:t>
      </w:r>
      <w:proofErr w:type="spellEnd"/>
      <w:r w:rsidR="00A34552" w:rsidRPr="00E56507">
        <w:rPr>
          <w:sz w:val="24"/>
          <w:szCs w:val="24"/>
        </w:rPr>
        <w:t xml:space="preserve"> (D-GA) </w:t>
      </w:r>
      <w:r w:rsidR="00303B03" w:rsidRPr="00E56507">
        <w:rPr>
          <w:sz w:val="24"/>
          <w:szCs w:val="24"/>
        </w:rPr>
        <w:t>(202) 224-3521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A34552" w:rsidRPr="00E56507">
        <w:rPr>
          <w:sz w:val="24"/>
          <w:szCs w:val="24"/>
        </w:rPr>
        <w:t>@ossoff</w:t>
      </w:r>
      <w:r w:rsidR="00303B03" w:rsidRPr="00E56507">
        <w:rPr>
          <w:sz w:val="24"/>
          <w:szCs w:val="24"/>
        </w:rPr>
        <w:br/>
      </w:r>
      <w:bookmarkStart w:id="0" w:name="_Hlk61956671"/>
      <w:r w:rsidR="00705F9B" w:rsidRPr="00E56507">
        <w:rPr>
          <w:sz w:val="24"/>
          <w:szCs w:val="24"/>
        </w:rPr>
        <w:fldChar w:fldCharType="begin"/>
      </w:r>
      <w:r w:rsidR="00705F9B" w:rsidRPr="00E56507">
        <w:rPr>
          <w:sz w:val="24"/>
          <w:szCs w:val="24"/>
        </w:rPr>
        <w:instrText xml:space="preserve"> HYPERLINK "https://www.ossoff.senate.gov/" </w:instrText>
      </w:r>
      <w:r w:rsidR="00705F9B" w:rsidRPr="00E56507">
        <w:rPr>
          <w:sz w:val="24"/>
          <w:szCs w:val="24"/>
        </w:rPr>
      </w:r>
      <w:r w:rsidR="00705F9B" w:rsidRPr="00E56507">
        <w:rPr>
          <w:sz w:val="24"/>
          <w:szCs w:val="24"/>
        </w:rPr>
        <w:fldChar w:fldCharType="separate"/>
      </w:r>
      <w:r w:rsidR="00705F9B" w:rsidRPr="00E56507">
        <w:rPr>
          <w:rStyle w:val="Hyperlink"/>
          <w:sz w:val="24"/>
          <w:szCs w:val="24"/>
        </w:rPr>
        <w:t>https://www.ossoff.senate.gov/</w:t>
      </w:r>
      <w:r w:rsidR="00705F9B" w:rsidRPr="00E56507">
        <w:rPr>
          <w:sz w:val="24"/>
          <w:szCs w:val="24"/>
        </w:rPr>
        <w:fldChar w:fldCharType="end"/>
      </w:r>
      <w:r w:rsidR="00705F9B" w:rsidRPr="00E56507">
        <w:rPr>
          <w:sz w:val="24"/>
          <w:szCs w:val="24"/>
        </w:rPr>
        <w:t xml:space="preserve"> </w:t>
      </w:r>
      <w:r w:rsidR="00C908C5" w:rsidRPr="00E56507">
        <w:rPr>
          <w:rStyle w:val="Hyperlink"/>
          <w:sz w:val="24"/>
          <w:szCs w:val="24"/>
          <w:u w:val="none"/>
        </w:rPr>
        <w:tab/>
      </w:r>
      <w:r w:rsidR="00C908C5" w:rsidRPr="00E56507">
        <w:rPr>
          <w:rStyle w:val="Hyperlink"/>
          <w:sz w:val="24"/>
          <w:szCs w:val="24"/>
          <w:u w:val="none"/>
        </w:rPr>
        <w:tab/>
      </w:r>
      <w:r w:rsidR="00C908C5" w:rsidRPr="00E56507">
        <w:rPr>
          <w:rStyle w:val="Hyperlink"/>
          <w:sz w:val="24"/>
          <w:szCs w:val="24"/>
          <w:u w:val="none"/>
        </w:rPr>
        <w:tab/>
      </w:r>
      <w:r w:rsidR="00C908C5" w:rsidRPr="00E56507">
        <w:rPr>
          <w:rStyle w:val="Hyperlink"/>
          <w:sz w:val="24"/>
          <w:szCs w:val="24"/>
          <w:u w:val="none"/>
        </w:rPr>
        <w:tab/>
      </w:r>
      <w:r w:rsidR="00C908C5" w:rsidRPr="00E56507">
        <w:rPr>
          <w:rStyle w:val="Hyperlink"/>
          <w:sz w:val="24"/>
          <w:szCs w:val="24"/>
          <w:u w:val="none"/>
        </w:rPr>
        <w:tab/>
      </w:r>
      <w:r w:rsidR="00C908C5" w:rsidRPr="00E56507">
        <w:rPr>
          <w:rStyle w:val="Hyperlink"/>
          <w:sz w:val="24"/>
          <w:szCs w:val="24"/>
          <w:u w:val="none"/>
        </w:rPr>
        <w:tab/>
        <w:t>@TeamOssoff</w:t>
      </w:r>
      <w:r w:rsidR="00FE01A8" w:rsidRPr="00E56507">
        <w:rPr>
          <w:sz w:val="24"/>
          <w:szCs w:val="24"/>
        </w:rPr>
        <w:br/>
      </w:r>
      <w:r w:rsidR="00FE01A8" w:rsidRPr="00E56507">
        <w:rPr>
          <w:sz w:val="24"/>
          <w:szCs w:val="24"/>
        </w:rPr>
        <w:br/>
        <w:t>Sen. Ra</w:t>
      </w:r>
      <w:r w:rsidR="00BF63DC" w:rsidRPr="00E56507">
        <w:rPr>
          <w:sz w:val="24"/>
          <w:szCs w:val="24"/>
        </w:rPr>
        <w:t>ph</w:t>
      </w:r>
      <w:r w:rsidR="00FE01A8" w:rsidRPr="00E56507">
        <w:rPr>
          <w:sz w:val="24"/>
          <w:szCs w:val="24"/>
        </w:rPr>
        <w:t>ael Warnock (D-GA) (202) 224-3643</w:t>
      </w:r>
      <w:r w:rsidR="00FE01A8" w:rsidRPr="00E56507">
        <w:rPr>
          <w:sz w:val="24"/>
          <w:szCs w:val="24"/>
        </w:rPr>
        <w:tab/>
      </w:r>
      <w:r w:rsidR="00FE01A8" w:rsidRPr="00E56507">
        <w:rPr>
          <w:sz w:val="24"/>
          <w:szCs w:val="24"/>
        </w:rPr>
        <w:tab/>
      </w:r>
      <w:r w:rsidR="00FE01A8" w:rsidRPr="00E56507">
        <w:rPr>
          <w:sz w:val="24"/>
          <w:szCs w:val="24"/>
        </w:rPr>
        <w:tab/>
      </w:r>
      <w:r w:rsidR="00FE01A8" w:rsidRPr="00E56507">
        <w:rPr>
          <w:sz w:val="24"/>
          <w:szCs w:val="24"/>
        </w:rPr>
        <w:tab/>
        <w:t>@RaphaelWarnock</w:t>
      </w:r>
      <w:r w:rsidR="00FE01A8" w:rsidRPr="00E56507">
        <w:rPr>
          <w:sz w:val="24"/>
          <w:szCs w:val="24"/>
        </w:rPr>
        <w:br/>
      </w:r>
      <w:hyperlink r:id="rId23" w:history="1">
        <w:r w:rsidR="00705F9B" w:rsidRPr="00E56507">
          <w:rPr>
            <w:rStyle w:val="Hyperlink"/>
            <w:sz w:val="24"/>
            <w:szCs w:val="24"/>
          </w:rPr>
          <w:t>https://www.warnock.senate.gov/</w:t>
        </w:r>
      </w:hyperlink>
      <w:r w:rsidR="00705F9B" w:rsidRPr="00E56507">
        <w:rPr>
          <w:sz w:val="24"/>
          <w:szCs w:val="24"/>
        </w:rPr>
        <w:t xml:space="preserve"> </w:t>
      </w:r>
      <w:r w:rsidR="00FE01A8" w:rsidRPr="00E56507">
        <w:rPr>
          <w:rStyle w:val="Hyperlink"/>
          <w:sz w:val="24"/>
          <w:szCs w:val="24"/>
          <w:u w:val="none"/>
        </w:rPr>
        <w:tab/>
      </w:r>
      <w:r w:rsidR="00FE01A8" w:rsidRPr="00E56507">
        <w:rPr>
          <w:rStyle w:val="Hyperlink"/>
          <w:sz w:val="24"/>
          <w:szCs w:val="24"/>
          <w:u w:val="none"/>
        </w:rPr>
        <w:tab/>
      </w:r>
      <w:r w:rsidR="00FE01A8" w:rsidRPr="00E56507">
        <w:rPr>
          <w:rStyle w:val="Hyperlink"/>
          <w:sz w:val="24"/>
          <w:szCs w:val="24"/>
          <w:u w:val="none"/>
        </w:rPr>
        <w:tab/>
      </w:r>
      <w:r w:rsidR="00FE01A8" w:rsidRPr="00E56507">
        <w:rPr>
          <w:rStyle w:val="Hyperlink"/>
          <w:sz w:val="24"/>
          <w:szCs w:val="24"/>
          <w:u w:val="none"/>
        </w:rPr>
        <w:tab/>
      </w:r>
      <w:r w:rsidR="00FE01A8" w:rsidRPr="00E56507">
        <w:rPr>
          <w:rStyle w:val="Hyperlink"/>
          <w:sz w:val="24"/>
          <w:szCs w:val="24"/>
          <w:u w:val="none"/>
        </w:rPr>
        <w:tab/>
      </w:r>
      <w:r w:rsidR="00FE01A8" w:rsidRPr="00E56507">
        <w:rPr>
          <w:rStyle w:val="Hyperlink"/>
          <w:sz w:val="24"/>
          <w:szCs w:val="24"/>
          <w:u w:val="none"/>
        </w:rPr>
        <w:tab/>
        <w:t>@ReverendWarnock</w:t>
      </w:r>
      <w:r w:rsidR="00C908C5" w:rsidRPr="00E56507">
        <w:rPr>
          <w:sz w:val="24"/>
          <w:szCs w:val="24"/>
        </w:rPr>
        <w:tab/>
      </w:r>
      <w:r w:rsidR="00C908C5" w:rsidRPr="00E56507">
        <w:rPr>
          <w:sz w:val="24"/>
          <w:szCs w:val="24"/>
        </w:rPr>
        <w:tab/>
      </w:r>
      <w:r w:rsidR="00C908C5" w:rsidRPr="00E56507">
        <w:rPr>
          <w:sz w:val="24"/>
          <w:szCs w:val="24"/>
        </w:rPr>
        <w:tab/>
      </w:r>
    </w:p>
    <w:p w14:paraId="3690ABB2" w14:textId="174A57E2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HAWAII</w:t>
      </w:r>
      <w:r w:rsidRPr="00E56507">
        <w:rPr>
          <w:sz w:val="24"/>
          <w:szCs w:val="24"/>
        </w:rPr>
        <w:br/>
      </w:r>
      <w:r w:rsidR="00167F11" w:rsidRPr="00E56507">
        <w:rPr>
          <w:sz w:val="24"/>
          <w:szCs w:val="24"/>
        </w:rPr>
        <w:t xml:space="preserve">Sen. Mazie </w:t>
      </w:r>
      <w:r w:rsidR="00475B25" w:rsidRPr="00E56507">
        <w:rPr>
          <w:sz w:val="24"/>
          <w:szCs w:val="24"/>
        </w:rPr>
        <w:t>Hirono (D-HI)</w:t>
      </w:r>
      <w:r w:rsidR="00167F11" w:rsidRPr="00E56507">
        <w:rPr>
          <w:sz w:val="24"/>
          <w:szCs w:val="24"/>
        </w:rPr>
        <w:t xml:space="preserve"> (202) 224-6361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@maziehirono</w:t>
      </w:r>
    </w:p>
    <w:p w14:paraId="701A9A6C" w14:textId="5D1D920A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24" w:history="1">
        <w:r w:rsidR="00A34552" w:rsidRPr="00E56507">
          <w:rPr>
            <w:rStyle w:val="Hyperlink"/>
            <w:sz w:val="24"/>
            <w:szCs w:val="24"/>
          </w:rPr>
          <w:t>www.hirono.senate.gov/contact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@mazieforhawaii</w:t>
      </w:r>
      <w:r w:rsidR="00167F11" w:rsidRPr="00E56507">
        <w:rPr>
          <w:sz w:val="24"/>
          <w:szCs w:val="24"/>
        </w:rPr>
        <w:br/>
      </w:r>
    </w:p>
    <w:p w14:paraId="47A30736" w14:textId="6B8CF188" w:rsidR="00475B25" w:rsidRPr="00E56507" w:rsidRDefault="00167F11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Brian </w:t>
      </w:r>
      <w:r w:rsidR="00475B25" w:rsidRPr="00E56507">
        <w:rPr>
          <w:sz w:val="24"/>
          <w:szCs w:val="24"/>
        </w:rPr>
        <w:t>Schatz</w:t>
      </w:r>
      <w:r w:rsidRPr="00E56507">
        <w:rPr>
          <w:sz w:val="24"/>
          <w:szCs w:val="24"/>
        </w:rPr>
        <w:t xml:space="preserve"> </w:t>
      </w:r>
      <w:r w:rsidR="00475B25" w:rsidRPr="00E56507">
        <w:rPr>
          <w:sz w:val="24"/>
          <w:szCs w:val="24"/>
        </w:rPr>
        <w:t>(D-HI)</w:t>
      </w:r>
      <w:r w:rsidRPr="00E56507">
        <w:rPr>
          <w:sz w:val="24"/>
          <w:szCs w:val="24"/>
        </w:rPr>
        <w:t xml:space="preserve"> (202) 224-3934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@SenBrianSchatz</w:t>
      </w:r>
    </w:p>
    <w:p w14:paraId="5399A480" w14:textId="5B555171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25" w:history="1">
        <w:r w:rsidR="00167F11" w:rsidRPr="00E56507">
          <w:rPr>
            <w:rStyle w:val="Hyperlink"/>
            <w:sz w:val="24"/>
            <w:szCs w:val="24"/>
          </w:rPr>
          <w:t>www.schatz.senate.gov/contact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@brianschatz</w:t>
      </w:r>
      <w:bookmarkEnd w:id="0"/>
      <w:r w:rsidR="00167F11" w:rsidRPr="00E56507">
        <w:rPr>
          <w:sz w:val="24"/>
          <w:szCs w:val="24"/>
        </w:rPr>
        <w:br/>
      </w:r>
    </w:p>
    <w:p w14:paraId="4848A029" w14:textId="60033D6F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IDAHO</w:t>
      </w:r>
      <w:r w:rsidRPr="00E56507">
        <w:rPr>
          <w:sz w:val="24"/>
          <w:szCs w:val="24"/>
        </w:rPr>
        <w:br/>
      </w:r>
      <w:r w:rsidR="00167F11" w:rsidRPr="00E56507">
        <w:rPr>
          <w:sz w:val="24"/>
          <w:szCs w:val="24"/>
        </w:rPr>
        <w:t xml:space="preserve">Sen. Mike </w:t>
      </w:r>
      <w:r w:rsidR="00475B25" w:rsidRPr="00E56507">
        <w:rPr>
          <w:sz w:val="24"/>
          <w:szCs w:val="24"/>
        </w:rPr>
        <w:t>Crapo (R-ID)</w:t>
      </w:r>
      <w:r w:rsidR="00167F11" w:rsidRPr="00E56507">
        <w:rPr>
          <w:sz w:val="24"/>
          <w:szCs w:val="24"/>
        </w:rPr>
        <w:t xml:space="preserve"> (202) 224-6142</w:t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</w:r>
      <w:r w:rsidR="00256311" w:rsidRPr="00E56507">
        <w:rPr>
          <w:sz w:val="24"/>
          <w:szCs w:val="24"/>
        </w:rPr>
        <w:tab/>
        <w:t>@MikeCrapo</w:t>
      </w:r>
    </w:p>
    <w:p w14:paraId="11A53BA5" w14:textId="1C8EA2FB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26" w:history="1">
        <w:r w:rsidR="002F7966" w:rsidRPr="00E56507">
          <w:rPr>
            <w:rStyle w:val="Hyperlink"/>
            <w:sz w:val="24"/>
            <w:szCs w:val="24"/>
          </w:rPr>
          <w:t>www.crapo.senate.gov/contact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@crapoforsenate</w:t>
      </w:r>
      <w:r w:rsidR="002F7966" w:rsidRPr="00E56507">
        <w:rPr>
          <w:sz w:val="24"/>
          <w:szCs w:val="24"/>
        </w:rPr>
        <w:br/>
      </w:r>
    </w:p>
    <w:p w14:paraId="0AEDDA8D" w14:textId="316A3EE2" w:rsidR="00475B25" w:rsidRPr="0021745F" w:rsidRDefault="002F7966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James </w:t>
      </w:r>
      <w:r w:rsidR="00475B25" w:rsidRPr="00E56507">
        <w:rPr>
          <w:sz w:val="24"/>
          <w:szCs w:val="24"/>
        </w:rPr>
        <w:t>Risch</w:t>
      </w:r>
      <w:r w:rsidR="00475B25" w:rsidRPr="0021745F">
        <w:rPr>
          <w:sz w:val="24"/>
          <w:szCs w:val="24"/>
        </w:rPr>
        <w:t xml:space="preserve"> (R-ID)</w:t>
      </w:r>
      <w:r w:rsidRPr="0021745F">
        <w:rPr>
          <w:sz w:val="24"/>
          <w:szCs w:val="24"/>
        </w:rPr>
        <w:t xml:space="preserve"> (202) 224-2752</w:t>
      </w:r>
      <w:r w:rsidR="00256311" w:rsidRPr="0021745F">
        <w:rPr>
          <w:sz w:val="24"/>
          <w:szCs w:val="24"/>
        </w:rPr>
        <w:tab/>
      </w:r>
      <w:r w:rsidR="00256311" w:rsidRPr="0021745F">
        <w:rPr>
          <w:sz w:val="24"/>
          <w:szCs w:val="24"/>
        </w:rPr>
        <w:tab/>
      </w:r>
      <w:r w:rsidR="00256311" w:rsidRPr="0021745F">
        <w:rPr>
          <w:sz w:val="24"/>
          <w:szCs w:val="24"/>
        </w:rPr>
        <w:tab/>
      </w:r>
      <w:r w:rsidR="00256311" w:rsidRPr="0021745F">
        <w:rPr>
          <w:sz w:val="24"/>
          <w:szCs w:val="24"/>
        </w:rPr>
        <w:tab/>
      </w:r>
      <w:r w:rsidR="00256311" w:rsidRPr="0021745F">
        <w:rPr>
          <w:sz w:val="24"/>
          <w:szCs w:val="24"/>
        </w:rPr>
        <w:tab/>
        <w:t>@SenatorRisch</w:t>
      </w:r>
    </w:p>
    <w:p w14:paraId="7D34490D" w14:textId="669F8ABB" w:rsidR="00475B25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27" w:history="1">
        <w:r w:rsidR="002F7966" w:rsidRPr="0021745F">
          <w:rPr>
            <w:rStyle w:val="Hyperlink"/>
            <w:sz w:val="24"/>
            <w:szCs w:val="24"/>
          </w:rPr>
          <w:t>www.risch.senate.gov/public/index.cfm?p=Email</w:t>
        </w:r>
      </w:hyperlink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  <w:t>@Risch4Idaho</w:t>
      </w:r>
    </w:p>
    <w:p w14:paraId="43E6A525" w14:textId="77777777" w:rsidR="002F7966" w:rsidRPr="0021745F" w:rsidRDefault="002F7966" w:rsidP="00F63737">
      <w:pPr>
        <w:spacing w:after="0" w:line="240" w:lineRule="auto"/>
        <w:rPr>
          <w:sz w:val="24"/>
          <w:szCs w:val="24"/>
        </w:rPr>
      </w:pPr>
    </w:p>
    <w:p w14:paraId="40CB5C26" w14:textId="77777777" w:rsidR="00A34552" w:rsidRPr="0021745F" w:rsidRDefault="00A34552" w:rsidP="00F63737">
      <w:pPr>
        <w:spacing w:after="0" w:line="240" w:lineRule="auto"/>
        <w:rPr>
          <w:b/>
          <w:bCs/>
          <w:sz w:val="24"/>
          <w:szCs w:val="24"/>
        </w:rPr>
      </w:pPr>
    </w:p>
    <w:p w14:paraId="57019349" w14:textId="77777777" w:rsidR="00A34552" w:rsidRPr="0021745F" w:rsidRDefault="00A34552" w:rsidP="00F63737">
      <w:pPr>
        <w:spacing w:after="0" w:line="240" w:lineRule="auto"/>
        <w:rPr>
          <w:b/>
          <w:bCs/>
          <w:sz w:val="24"/>
          <w:szCs w:val="24"/>
        </w:rPr>
      </w:pPr>
    </w:p>
    <w:p w14:paraId="59E37514" w14:textId="549AF04D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21745F">
        <w:rPr>
          <w:b/>
          <w:bCs/>
          <w:sz w:val="24"/>
          <w:szCs w:val="24"/>
        </w:rPr>
        <w:t>ILLINOIS</w:t>
      </w:r>
      <w:r w:rsidRPr="0021745F">
        <w:rPr>
          <w:b/>
          <w:bCs/>
          <w:sz w:val="24"/>
          <w:szCs w:val="24"/>
        </w:rPr>
        <w:br/>
      </w:r>
      <w:bookmarkStart w:id="1" w:name="_Hlk61956767"/>
      <w:r w:rsidR="002F7966" w:rsidRPr="00E56507">
        <w:rPr>
          <w:sz w:val="24"/>
          <w:szCs w:val="24"/>
        </w:rPr>
        <w:t xml:space="preserve">Sen. Tammy </w:t>
      </w:r>
      <w:r w:rsidR="00475B25" w:rsidRPr="00E56507">
        <w:rPr>
          <w:sz w:val="24"/>
          <w:szCs w:val="24"/>
        </w:rPr>
        <w:t>Duckworth (D-IL)</w:t>
      </w:r>
      <w:r w:rsidR="002F7966" w:rsidRPr="00E56507">
        <w:rPr>
          <w:sz w:val="24"/>
          <w:szCs w:val="24"/>
        </w:rPr>
        <w:t xml:space="preserve"> (202) 224-2854</w:t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  <w:t>@SenDuckworth</w:t>
      </w:r>
    </w:p>
    <w:p w14:paraId="32993D6A" w14:textId="33023008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28" w:history="1">
        <w:r w:rsidR="002F7966" w:rsidRPr="00E56507">
          <w:rPr>
            <w:rStyle w:val="Hyperlink"/>
            <w:sz w:val="24"/>
            <w:szCs w:val="24"/>
          </w:rPr>
          <w:t>www.duckworth.senate.gov/content/contact-senator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@TammyforIL</w:t>
      </w:r>
      <w:r w:rsidR="002F7966" w:rsidRPr="00E56507">
        <w:rPr>
          <w:sz w:val="24"/>
          <w:szCs w:val="24"/>
        </w:rPr>
        <w:br/>
      </w:r>
    </w:p>
    <w:p w14:paraId="3BD5EA5E" w14:textId="0B7573B0" w:rsidR="00475B25" w:rsidRPr="00E56507" w:rsidRDefault="002F7966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</w:t>
      </w:r>
      <w:r w:rsidR="00DA4B44" w:rsidRPr="00E56507">
        <w:rPr>
          <w:sz w:val="24"/>
          <w:szCs w:val="24"/>
        </w:rPr>
        <w:t>Dick</w:t>
      </w:r>
      <w:r w:rsidRPr="00E56507">
        <w:rPr>
          <w:sz w:val="24"/>
          <w:szCs w:val="24"/>
        </w:rPr>
        <w:t xml:space="preserve"> </w:t>
      </w:r>
      <w:r w:rsidR="00475B25" w:rsidRPr="00E56507">
        <w:rPr>
          <w:sz w:val="24"/>
          <w:szCs w:val="24"/>
        </w:rPr>
        <w:t>Durbin (D-IL)</w:t>
      </w:r>
      <w:r w:rsidRPr="00E56507">
        <w:rPr>
          <w:sz w:val="24"/>
          <w:szCs w:val="24"/>
        </w:rPr>
        <w:t xml:space="preserve"> (202) 224-2152</w:t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  <w:t>@SenatorDurbin</w:t>
      </w:r>
    </w:p>
    <w:p w14:paraId="2DDC3BED" w14:textId="45488AE5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29" w:history="1">
        <w:r w:rsidR="002F7966" w:rsidRPr="00E56507">
          <w:rPr>
            <w:rStyle w:val="Hyperlink"/>
            <w:sz w:val="24"/>
            <w:szCs w:val="24"/>
          </w:rPr>
          <w:t>www.durbin.senate.gov/contact/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@DickDurbin</w:t>
      </w:r>
      <w:bookmarkEnd w:id="1"/>
      <w:r w:rsidR="002F7966" w:rsidRPr="00E56507">
        <w:rPr>
          <w:sz w:val="24"/>
          <w:szCs w:val="24"/>
        </w:rPr>
        <w:br/>
      </w:r>
    </w:p>
    <w:p w14:paraId="74F3B927" w14:textId="25D7988E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INDIANA</w:t>
      </w:r>
      <w:r w:rsidRPr="00E56507">
        <w:rPr>
          <w:sz w:val="24"/>
          <w:szCs w:val="24"/>
        </w:rPr>
        <w:br/>
      </w:r>
      <w:r w:rsidR="002F7966" w:rsidRPr="00E56507">
        <w:rPr>
          <w:sz w:val="24"/>
          <w:szCs w:val="24"/>
        </w:rPr>
        <w:t xml:space="preserve">Sen. Mike </w:t>
      </w:r>
      <w:r w:rsidR="00475B25" w:rsidRPr="00E56507">
        <w:rPr>
          <w:sz w:val="24"/>
          <w:szCs w:val="24"/>
        </w:rPr>
        <w:t>Braun (R-IN)</w:t>
      </w:r>
      <w:r w:rsidR="002F7966" w:rsidRPr="00E56507">
        <w:rPr>
          <w:sz w:val="24"/>
          <w:szCs w:val="24"/>
        </w:rPr>
        <w:t xml:space="preserve"> (202) 224-4814</w:t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  <w:t>@SenatorBraun</w:t>
      </w:r>
    </w:p>
    <w:p w14:paraId="5A2EC67F" w14:textId="3677F16C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30" w:history="1">
        <w:r w:rsidR="002F7966" w:rsidRPr="00E56507">
          <w:rPr>
            <w:rStyle w:val="Hyperlink"/>
            <w:sz w:val="24"/>
            <w:szCs w:val="24"/>
          </w:rPr>
          <w:t>www.braun.senate.gov/contact-mike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@braun4indiana</w:t>
      </w:r>
      <w:r w:rsidR="002F7966" w:rsidRPr="00E56507">
        <w:rPr>
          <w:sz w:val="24"/>
          <w:szCs w:val="24"/>
        </w:rPr>
        <w:br/>
      </w:r>
    </w:p>
    <w:p w14:paraId="4F81E900" w14:textId="52FD9329" w:rsidR="00475B25" w:rsidRPr="00E56507" w:rsidRDefault="002F7966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Todd </w:t>
      </w:r>
      <w:r w:rsidR="00475B25" w:rsidRPr="00E56507">
        <w:rPr>
          <w:sz w:val="24"/>
          <w:szCs w:val="24"/>
        </w:rPr>
        <w:t>Young (R-IN)</w:t>
      </w:r>
      <w:r w:rsidRPr="00E56507">
        <w:rPr>
          <w:sz w:val="24"/>
          <w:szCs w:val="24"/>
        </w:rPr>
        <w:t xml:space="preserve"> (202) 224-5623</w:t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  <w:t>@SenToddYoung</w:t>
      </w:r>
    </w:p>
    <w:p w14:paraId="0CB8931B" w14:textId="156CD89E" w:rsidR="00046C22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31" w:history="1">
        <w:r w:rsidR="002F7966" w:rsidRPr="00E56507">
          <w:rPr>
            <w:rStyle w:val="Hyperlink"/>
            <w:sz w:val="24"/>
            <w:szCs w:val="24"/>
          </w:rPr>
          <w:t>www.young.senate.gov/contact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@ToddYoungIN</w:t>
      </w:r>
      <w:r w:rsidR="00046C22" w:rsidRPr="00E56507">
        <w:rPr>
          <w:sz w:val="24"/>
          <w:szCs w:val="24"/>
        </w:rPr>
        <w:br/>
      </w:r>
      <w:r w:rsidR="00046C22" w:rsidRPr="00E56507">
        <w:rPr>
          <w:sz w:val="24"/>
          <w:szCs w:val="24"/>
        </w:rPr>
        <w:br/>
      </w:r>
      <w:r w:rsidR="00046C22" w:rsidRPr="00E56507">
        <w:rPr>
          <w:b/>
          <w:bCs/>
          <w:sz w:val="24"/>
          <w:szCs w:val="24"/>
        </w:rPr>
        <w:t>IOWA</w:t>
      </w:r>
      <w:r w:rsidR="00046C22" w:rsidRPr="00E56507">
        <w:rPr>
          <w:sz w:val="24"/>
          <w:szCs w:val="24"/>
        </w:rPr>
        <w:br/>
        <w:t>Sen. Joni Ernst (R-IA) (202) 224-3254</w:t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  <w:t>@SenJoniErnst</w:t>
      </w:r>
    </w:p>
    <w:p w14:paraId="1FF03CD7" w14:textId="56070EA6" w:rsidR="00046C22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32" w:history="1">
        <w:r w:rsidR="00046C22" w:rsidRPr="00E56507">
          <w:rPr>
            <w:rStyle w:val="Hyperlink"/>
            <w:sz w:val="24"/>
            <w:szCs w:val="24"/>
          </w:rPr>
          <w:t>www.ernst.senate.gov/public/index.cfm/contact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@joniernst</w:t>
      </w:r>
      <w:r w:rsidR="00046C22" w:rsidRPr="00E56507">
        <w:rPr>
          <w:sz w:val="24"/>
          <w:szCs w:val="24"/>
        </w:rPr>
        <w:br/>
      </w:r>
    </w:p>
    <w:p w14:paraId="5E5AC943" w14:textId="2FBFC782" w:rsidR="00046C22" w:rsidRPr="00E56507" w:rsidRDefault="00046C22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Chuck Grassley (R-IA) (202) 224-3744</w:t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  <w:t>@ChuckGrassley</w:t>
      </w:r>
    </w:p>
    <w:p w14:paraId="3ED03F35" w14:textId="5BE80247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33" w:history="1">
        <w:r w:rsidR="00046C22" w:rsidRPr="00E56507">
          <w:rPr>
            <w:rStyle w:val="Hyperlink"/>
            <w:sz w:val="24"/>
            <w:szCs w:val="24"/>
          </w:rPr>
          <w:t>www.grassley.senate.gov/contact</w:t>
        </w:r>
      </w:hyperlink>
    </w:p>
    <w:p w14:paraId="5615AD0B" w14:textId="49AD61C7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br/>
      </w:r>
      <w:r w:rsidRPr="00E56507">
        <w:rPr>
          <w:b/>
          <w:bCs/>
          <w:sz w:val="24"/>
          <w:szCs w:val="24"/>
        </w:rPr>
        <w:t>KANSAS</w:t>
      </w:r>
      <w:r w:rsidRPr="00E56507">
        <w:rPr>
          <w:b/>
          <w:bCs/>
          <w:sz w:val="24"/>
          <w:szCs w:val="24"/>
        </w:rPr>
        <w:br/>
      </w:r>
      <w:r w:rsidR="002F7966" w:rsidRPr="00E56507">
        <w:rPr>
          <w:sz w:val="24"/>
          <w:szCs w:val="24"/>
        </w:rPr>
        <w:t xml:space="preserve">Sen. Roger </w:t>
      </w:r>
      <w:r w:rsidR="00475B25" w:rsidRPr="00E56507">
        <w:rPr>
          <w:sz w:val="24"/>
          <w:szCs w:val="24"/>
        </w:rPr>
        <w:t xml:space="preserve">Marshall, </w:t>
      </w:r>
      <w:r w:rsidR="002F7966" w:rsidRPr="00E56507">
        <w:rPr>
          <w:sz w:val="24"/>
          <w:szCs w:val="24"/>
        </w:rPr>
        <w:t>MD</w:t>
      </w:r>
      <w:r w:rsidR="00475B25" w:rsidRPr="00E56507">
        <w:rPr>
          <w:sz w:val="24"/>
          <w:szCs w:val="24"/>
        </w:rPr>
        <w:t xml:space="preserve"> (R-KS)</w:t>
      </w:r>
      <w:r w:rsidR="002F7966" w:rsidRPr="00E56507">
        <w:rPr>
          <w:sz w:val="24"/>
          <w:szCs w:val="24"/>
        </w:rPr>
        <w:t xml:space="preserve"> (202) 224-4774</w:t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  <w:t>@RogerMarshallMD</w:t>
      </w:r>
    </w:p>
    <w:p w14:paraId="6437FF3A" w14:textId="6C4D30FC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34" w:history="1">
        <w:r w:rsidR="002F7966" w:rsidRPr="00E56507">
          <w:rPr>
            <w:rStyle w:val="Hyperlink"/>
            <w:sz w:val="24"/>
            <w:szCs w:val="24"/>
          </w:rPr>
          <w:t>www.marshall.senate.gov</w:t>
        </w:r>
      </w:hyperlink>
    </w:p>
    <w:p w14:paraId="75DBC740" w14:textId="77777777" w:rsidR="002F7966" w:rsidRPr="00E56507" w:rsidRDefault="002F7966" w:rsidP="00F63737">
      <w:pPr>
        <w:spacing w:after="0" w:line="240" w:lineRule="auto"/>
        <w:rPr>
          <w:sz w:val="24"/>
          <w:szCs w:val="24"/>
        </w:rPr>
      </w:pPr>
    </w:p>
    <w:p w14:paraId="53475120" w14:textId="6229CB4C" w:rsidR="00475B25" w:rsidRPr="00E56507" w:rsidRDefault="002F7966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Jerry </w:t>
      </w:r>
      <w:r w:rsidR="00475B25" w:rsidRPr="00E56507">
        <w:rPr>
          <w:sz w:val="24"/>
          <w:szCs w:val="24"/>
        </w:rPr>
        <w:t>Moran (R-KS)</w:t>
      </w:r>
      <w:r w:rsidRPr="00E56507">
        <w:rPr>
          <w:sz w:val="24"/>
          <w:szCs w:val="24"/>
        </w:rPr>
        <w:t xml:space="preserve"> (202) 224-6521</w:t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  <w:t>@JerryMoran</w:t>
      </w:r>
    </w:p>
    <w:p w14:paraId="63956886" w14:textId="7F33BDCB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35" w:history="1">
        <w:r w:rsidR="002F7966" w:rsidRPr="00E56507">
          <w:rPr>
            <w:rStyle w:val="Hyperlink"/>
            <w:sz w:val="24"/>
            <w:szCs w:val="24"/>
          </w:rPr>
          <w:t>www.moran.senate.gov/public/index.cfm/e-mail-jerry</w:t>
        </w:r>
      </w:hyperlink>
    </w:p>
    <w:p w14:paraId="636E0181" w14:textId="77777777" w:rsidR="002F7966" w:rsidRPr="00E56507" w:rsidRDefault="002F7966" w:rsidP="00F63737">
      <w:pPr>
        <w:spacing w:after="0" w:line="240" w:lineRule="auto"/>
        <w:rPr>
          <w:sz w:val="24"/>
          <w:szCs w:val="24"/>
        </w:rPr>
      </w:pPr>
    </w:p>
    <w:p w14:paraId="75D7D037" w14:textId="6ED5BF69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KENTUCKY</w:t>
      </w:r>
      <w:r w:rsidRPr="00E56507">
        <w:rPr>
          <w:sz w:val="24"/>
          <w:szCs w:val="24"/>
        </w:rPr>
        <w:br/>
      </w:r>
      <w:r w:rsidR="002F7966" w:rsidRPr="00E56507">
        <w:rPr>
          <w:sz w:val="24"/>
          <w:szCs w:val="24"/>
        </w:rPr>
        <w:t xml:space="preserve">Sen. Mitch </w:t>
      </w:r>
      <w:r w:rsidR="00475B25" w:rsidRPr="00E56507">
        <w:rPr>
          <w:sz w:val="24"/>
          <w:szCs w:val="24"/>
        </w:rPr>
        <w:t>McConnell (R-KY)</w:t>
      </w:r>
      <w:r w:rsidR="002F7966" w:rsidRPr="00E56507">
        <w:rPr>
          <w:sz w:val="24"/>
          <w:szCs w:val="24"/>
        </w:rPr>
        <w:t xml:space="preserve"> (202) 224-2541</w:t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  <w:t>@McConnellPress</w:t>
      </w:r>
    </w:p>
    <w:p w14:paraId="40DD09B1" w14:textId="443485E5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36" w:history="1">
        <w:r w:rsidR="002F7966" w:rsidRPr="00E56507">
          <w:rPr>
            <w:rStyle w:val="Hyperlink"/>
            <w:sz w:val="24"/>
            <w:szCs w:val="24"/>
          </w:rPr>
          <w:t>www.mcconnell.senate.gov/public/index.cfm?p=contact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@senatemajldr</w:t>
      </w:r>
      <w:r w:rsidR="002F7966" w:rsidRPr="00E56507">
        <w:rPr>
          <w:sz w:val="24"/>
          <w:szCs w:val="24"/>
        </w:rPr>
        <w:br/>
      </w:r>
    </w:p>
    <w:p w14:paraId="7AC9AD9A" w14:textId="42926100" w:rsidR="00475B25" w:rsidRPr="00E56507" w:rsidRDefault="002F7966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Rand </w:t>
      </w:r>
      <w:r w:rsidR="00475B25" w:rsidRPr="00E56507">
        <w:rPr>
          <w:sz w:val="24"/>
          <w:szCs w:val="24"/>
        </w:rPr>
        <w:t>Paul (R-KY)</w:t>
      </w:r>
      <w:r w:rsidR="00812F79" w:rsidRPr="00E56507">
        <w:rPr>
          <w:sz w:val="24"/>
          <w:szCs w:val="24"/>
        </w:rPr>
        <w:t xml:space="preserve"> (202) 224-4343</w:t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  <w:t>@RandPaul</w:t>
      </w:r>
    </w:p>
    <w:p w14:paraId="067FDC17" w14:textId="76780019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37" w:history="1">
        <w:r w:rsidR="00812F79" w:rsidRPr="00E56507">
          <w:rPr>
            <w:rStyle w:val="Hyperlink"/>
            <w:sz w:val="24"/>
            <w:szCs w:val="24"/>
          </w:rPr>
          <w:t>www.paul.senate.gov/connect/email-rand</w:t>
        </w:r>
      </w:hyperlink>
    </w:p>
    <w:p w14:paraId="51B150F3" w14:textId="77777777" w:rsidR="00812F79" w:rsidRPr="00E56507" w:rsidRDefault="00812F79" w:rsidP="00F63737">
      <w:pPr>
        <w:spacing w:after="0" w:line="240" w:lineRule="auto"/>
        <w:rPr>
          <w:sz w:val="24"/>
          <w:szCs w:val="24"/>
        </w:rPr>
      </w:pPr>
    </w:p>
    <w:p w14:paraId="722B17AC" w14:textId="0826665E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LOUISIANA</w:t>
      </w:r>
      <w:r w:rsidRPr="00E56507">
        <w:rPr>
          <w:sz w:val="24"/>
          <w:szCs w:val="24"/>
        </w:rPr>
        <w:br/>
      </w:r>
      <w:r w:rsidR="00812F79" w:rsidRPr="00E56507">
        <w:rPr>
          <w:sz w:val="24"/>
          <w:szCs w:val="24"/>
        </w:rPr>
        <w:t xml:space="preserve">Sen. Bill </w:t>
      </w:r>
      <w:r w:rsidR="00475B25" w:rsidRPr="00E56507">
        <w:rPr>
          <w:sz w:val="24"/>
          <w:szCs w:val="24"/>
        </w:rPr>
        <w:t>Cassidy</w:t>
      </w:r>
      <w:r w:rsidR="006A50EA" w:rsidRPr="00E56507">
        <w:rPr>
          <w:sz w:val="24"/>
          <w:szCs w:val="24"/>
        </w:rPr>
        <w:t>, MD</w:t>
      </w:r>
      <w:r w:rsidR="00475B25" w:rsidRPr="00E56507">
        <w:rPr>
          <w:sz w:val="24"/>
          <w:szCs w:val="24"/>
        </w:rPr>
        <w:t xml:space="preserve"> (R-LA)</w:t>
      </w:r>
      <w:r w:rsidR="00812F79" w:rsidRPr="00E56507">
        <w:rPr>
          <w:sz w:val="24"/>
          <w:szCs w:val="24"/>
        </w:rPr>
        <w:t xml:space="preserve"> (202) 224-5824</w:t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  <w:t>@SenBillCassidy</w:t>
      </w:r>
    </w:p>
    <w:p w14:paraId="66C26CA6" w14:textId="0DBED80D" w:rsidR="00475B25" w:rsidRPr="00E56507" w:rsidRDefault="00000000" w:rsidP="00F63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sz w:val="24"/>
          <w:szCs w:val="24"/>
        </w:rPr>
      </w:pPr>
      <w:hyperlink r:id="rId38" w:history="1">
        <w:r w:rsidR="00812F79" w:rsidRPr="00E56507">
          <w:rPr>
            <w:rStyle w:val="Hyperlink"/>
            <w:sz w:val="24"/>
            <w:szCs w:val="24"/>
          </w:rPr>
          <w:t>www.cassidy.senate.gov/contact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@BillCassidy</w:t>
      </w:r>
    </w:p>
    <w:p w14:paraId="30464993" w14:textId="77777777" w:rsidR="00812F79" w:rsidRPr="00E56507" w:rsidRDefault="00812F79" w:rsidP="00F63737">
      <w:pPr>
        <w:spacing w:after="0" w:line="240" w:lineRule="auto"/>
        <w:rPr>
          <w:sz w:val="24"/>
          <w:szCs w:val="24"/>
        </w:rPr>
      </w:pPr>
    </w:p>
    <w:p w14:paraId="4BCF0F3F" w14:textId="28B177E3" w:rsidR="00475B25" w:rsidRPr="00E56507" w:rsidRDefault="00812F79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John </w:t>
      </w:r>
      <w:r w:rsidR="00475B25" w:rsidRPr="00E56507">
        <w:rPr>
          <w:sz w:val="24"/>
          <w:szCs w:val="24"/>
        </w:rPr>
        <w:t>Kennedy</w:t>
      </w:r>
      <w:r w:rsidRPr="00E56507">
        <w:rPr>
          <w:sz w:val="24"/>
          <w:szCs w:val="24"/>
        </w:rPr>
        <w:t xml:space="preserve"> </w:t>
      </w:r>
      <w:r w:rsidR="00475B25" w:rsidRPr="00E56507">
        <w:rPr>
          <w:sz w:val="24"/>
          <w:szCs w:val="24"/>
        </w:rPr>
        <w:t>(R-LA)</w:t>
      </w:r>
      <w:r w:rsidRPr="00E56507">
        <w:rPr>
          <w:sz w:val="24"/>
          <w:szCs w:val="24"/>
        </w:rPr>
        <w:t xml:space="preserve"> (202) 224-4623</w:t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</w:r>
      <w:r w:rsidR="00A01830" w:rsidRPr="00E56507">
        <w:rPr>
          <w:sz w:val="24"/>
          <w:szCs w:val="24"/>
        </w:rPr>
        <w:tab/>
        <w:t>@SenJohnKennedy</w:t>
      </w:r>
    </w:p>
    <w:p w14:paraId="6EE0E63F" w14:textId="622E8FC4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39" w:history="1">
        <w:r w:rsidR="00812F79" w:rsidRPr="00E56507">
          <w:rPr>
            <w:rStyle w:val="Hyperlink"/>
            <w:sz w:val="24"/>
            <w:szCs w:val="24"/>
          </w:rPr>
          <w:t>www.kennedy.senate.gov/public/email-me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@JohnKennedyLA</w:t>
      </w:r>
    </w:p>
    <w:p w14:paraId="006EBC30" w14:textId="77777777" w:rsidR="00812F79" w:rsidRPr="00E56507" w:rsidRDefault="00812F79" w:rsidP="00F63737">
      <w:pPr>
        <w:spacing w:after="0" w:line="240" w:lineRule="auto"/>
        <w:rPr>
          <w:sz w:val="24"/>
          <w:szCs w:val="24"/>
        </w:rPr>
      </w:pPr>
    </w:p>
    <w:p w14:paraId="18A05557" w14:textId="26C9BF8B" w:rsidR="00046C22" w:rsidRPr="0021745F" w:rsidRDefault="00046C22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MAINE</w:t>
      </w:r>
      <w:r w:rsidRPr="00E56507">
        <w:rPr>
          <w:sz w:val="24"/>
          <w:szCs w:val="24"/>
        </w:rPr>
        <w:br/>
        <w:t>Sen. Susan Collins</w:t>
      </w:r>
      <w:r w:rsidRPr="0021745F">
        <w:rPr>
          <w:sz w:val="24"/>
          <w:szCs w:val="24"/>
        </w:rPr>
        <w:t xml:space="preserve"> (R-ME) (202) 224-2523</w:t>
      </w:r>
      <w:r w:rsidR="009E2D24" w:rsidRPr="0021745F">
        <w:rPr>
          <w:sz w:val="24"/>
          <w:szCs w:val="24"/>
        </w:rPr>
        <w:tab/>
      </w:r>
      <w:r w:rsidR="009E2D24" w:rsidRPr="0021745F">
        <w:rPr>
          <w:sz w:val="24"/>
          <w:szCs w:val="24"/>
        </w:rPr>
        <w:tab/>
      </w:r>
      <w:r w:rsidR="009E2D24" w:rsidRPr="0021745F">
        <w:rPr>
          <w:sz w:val="24"/>
          <w:szCs w:val="24"/>
        </w:rPr>
        <w:tab/>
      </w:r>
      <w:r w:rsidR="009E2D24" w:rsidRPr="0021745F">
        <w:rPr>
          <w:sz w:val="24"/>
          <w:szCs w:val="24"/>
        </w:rPr>
        <w:tab/>
      </w:r>
      <w:r w:rsidR="009E2D24" w:rsidRPr="0021745F">
        <w:rPr>
          <w:sz w:val="24"/>
          <w:szCs w:val="24"/>
        </w:rPr>
        <w:tab/>
        <w:t>@SenatorCollins</w:t>
      </w:r>
    </w:p>
    <w:p w14:paraId="59F6A619" w14:textId="097832C7" w:rsidR="00046C22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40" w:history="1">
        <w:r w:rsidR="00046C22" w:rsidRPr="0021745F">
          <w:rPr>
            <w:rStyle w:val="Hyperlink"/>
            <w:sz w:val="24"/>
            <w:szCs w:val="24"/>
          </w:rPr>
          <w:t>www.collins.senate.gov/contact</w:t>
        </w:r>
      </w:hyperlink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  <w:t>@SenSusanCollins</w:t>
      </w:r>
      <w:r w:rsidR="00046C22" w:rsidRPr="0021745F">
        <w:rPr>
          <w:sz w:val="24"/>
          <w:szCs w:val="24"/>
        </w:rPr>
        <w:br/>
      </w:r>
    </w:p>
    <w:p w14:paraId="664EEF76" w14:textId="31BED1CD" w:rsidR="00046C22" w:rsidRPr="0021745F" w:rsidRDefault="00046C22" w:rsidP="00F63737">
      <w:pPr>
        <w:spacing w:after="0" w:line="240" w:lineRule="auto"/>
        <w:rPr>
          <w:sz w:val="24"/>
          <w:szCs w:val="24"/>
        </w:rPr>
      </w:pPr>
      <w:bookmarkStart w:id="2" w:name="_Hlk61956832"/>
      <w:r w:rsidRPr="0021745F">
        <w:rPr>
          <w:sz w:val="24"/>
          <w:szCs w:val="24"/>
        </w:rPr>
        <w:t>Sen. Angus King (I-ME) (202) 224-5344</w:t>
      </w:r>
      <w:r w:rsidR="009E2D24" w:rsidRPr="0021745F">
        <w:rPr>
          <w:sz w:val="24"/>
          <w:szCs w:val="24"/>
        </w:rPr>
        <w:tab/>
      </w:r>
      <w:r w:rsidR="009E2D24" w:rsidRPr="0021745F">
        <w:rPr>
          <w:sz w:val="24"/>
          <w:szCs w:val="24"/>
        </w:rPr>
        <w:tab/>
      </w:r>
      <w:r w:rsidR="009E2D24" w:rsidRPr="0021745F">
        <w:rPr>
          <w:sz w:val="24"/>
          <w:szCs w:val="24"/>
        </w:rPr>
        <w:tab/>
      </w:r>
      <w:r w:rsidR="009E2D24" w:rsidRPr="0021745F">
        <w:rPr>
          <w:sz w:val="24"/>
          <w:szCs w:val="24"/>
        </w:rPr>
        <w:tab/>
      </w:r>
      <w:r w:rsidR="009E2D24" w:rsidRPr="0021745F">
        <w:rPr>
          <w:sz w:val="24"/>
          <w:szCs w:val="24"/>
        </w:rPr>
        <w:tab/>
        <w:t>@SenAngusKing</w:t>
      </w:r>
    </w:p>
    <w:p w14:paraId="7D456EA9" w14:textId="0158A2E7" w:rsidR="00046C22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41" w:history="1">
        <w:r w:rsidR="00046C22" w:rsidRPr="0021745F">
          <w:rPr>
            <w:rStyle w:val="Hyperlink"/>
            <w:sz w:val="24"/>
            <w:szCs w:val="24"/>
          </w:rPr>
          <w:t>www.king.senate.gov/contact</w:t>
        </w:r>
      </w:hyperlink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  <w:t>@AngusforMaine</w:t>
      </w:r>
      <w:r w:rsidR="00046C22" w:rsidRPr="0021745F">
        <w:rPr>
          <w:sz w:val="24"/>
          <w:szCs w:val="24"/>
        </w:rPr>
        <w:br/>
      </w:r>
    </w:p>
    <w:p w14:paraId="6BB33FB4" w14:textId="163FD96E" w:rsidR="00046C22" w:rsidRPr="00E56507" w:rsidRDefault="00046C22" w:rsidP="00F63737">
      <w:pPr>
        <w:spacing w:after="0" w:line="240" w:lineRule="auto"/>
        <w:rPr>
          <w:sz w:val="24"/>
          <w:szCs w:val="24"/>
        </w:rPr>
      </w:pPr>
      <w:r w:rsidRPr="0021745F">
        <w:rPr>
          <w:b/>
          <w:bCs/>
          <w:sz w:val="24"/>
          <w:szCs w:val="24"/>
        </w:rPr>
        <w:t>MARYLAND</w:t>
      </w:r>
      <w:r w:rsidRPr="0021745F">
        <w:rPr>
          <w:sz w:val="24"/>
          <w:szCs w:val="24"/>
        </w:rPr>
        <w:br/>
      </w:r>
      <w:r w:rsidRPr="00E56507">
        <w:rPr>
          <w:sz w:val="24"/>
          <w:szCs w:val="24"/>
        </w:rPr>
        <w:t>Sen. Ben Cardin (D-MD) (202) 224-4524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@SenatorCardin</w:t>
      </w:r>
    </w:p>
    <w:p w14:paraId="569FD566" w14:textId="324783CE" w:rsidR="00046C22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42" w:history="1">
        <w:r w:rsidR="00046C22" w:rsidRPr="00E56507">
          <w:rPr>
            <w:rStyle w:val="Hyperlink"/>
            <w:sz w:val="24"/>
            <w:szCs w:val="24"/>
          </w:rPr>
          <w:t>www.cardin.senate.gov/contact/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@BenCardinforMD</w:t>
      </w:r>
    </w:p>
    <w:p w14:paraId="4CCA9161" w14:textId="77777777" w:rsidR="00046C22" w:rsidRPr="00E56507" w:rsidRDefault="00046C22" w:rsidP="00F63737">
      <w:pPr>
        <w:spacing w:after="0" w:line="240" w:lineRule="auto"/>
        <w:rPr>
          <w:sz w:val="24"/>
          <w:szCs w:val="24"/>
        </w:rPr>
      </w:pPr>
    </w:p>
    <w:p w14:paraId="12382296" w14:textId="4F59D0BA" w:rsidR="00046C22" w:rsidRPr="00E56507" w:rsidRDefault="00046C22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Chris Van Hollen (D-MD) (202) 224-4654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@ChrisVanHollen</w:t>
      </w:r>
    </w:p>
    <w:p w14:paraId="44EDFA85" w14:textId="30A460D9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43" w:history="1">
        <w:r w:rsidR="00046C22" w:rsidRPr="00E56507">
          <w:rPr>
            <w:rStyle w:val="Hyperlink"/>
            <w:sz w:val="24"/>
            <w:szCs w:val="24"/>
          </w:rPr>
          <w:t>www.vanhollen.senate.gov/contact/email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@VanHollenForMD</w:t>
      </w:r>
      <w:r w:rsidR="00046C22" w:rsidRPr="00E56507">
        <w:rPr>
          <w:b/>
          <w:bCs/>
          <w:sz w:val="24"/>
          <w:szCs w:val="24"/>
        </w:rPr>
        <w:br/>
      </w:r>
      <w:r w:rsidR="00046C22" w:rsidRPr="00E56507">
        <w:rPr>
          <w:b/>
          <w:bCs/>
          <w:sz w:val="24"/>
          <w:szCs w:val="24"/>
        </w:rPr>
        <w:br/>
      </w:r>
      <w:r w:rsidR="001E126E" w:rsidRPr="00E56507">
        <w:rPr>
          <w:b/>
          <w:bCs/>
          <w:sz w:val="24"/>
          <w:szCs w:val="24"/>
        </w:rPr>
        <w:t>MASSACHUSETTS</w:t>
      </w:r>
      <w:r w:rsidR="001E126E" w:rsidRPr="00E56507">
        <w:rPr>
          <w:b/>
          <w:bCs/>
          <w:sz w:val="24"/>
          <w:szCs w:val="24"/>
        </w:rPr>
        <w:br/>
      </w:r>
      <w:r w:rsidR="00812F79" w:rsidRPr="00E56507">
        <w:rPr>
          <w:sz w:val="24"/>
          <w:szCs w:val="24"/>
        </w:rPr>
        <w:t xml:space="preserve">Sen. Ed </w:t>
      </w:r>
      <w:r w:rsidR="00475B25" w:rsidRPr="00E56507">
        <w:rPr>
          <w:sz w:val="24"/>
          <w:szCs w:val="24"/>
        </w:rPr>
        <w:t>Markey (D-MA)</w:t>
      </w:r>
      <w:r w:rsidR="00812F79" w:rsidRPr="00E56507">
        <w:rPr>
          <w:sz w:val="24"/>
          <w:szCs w:val="24"/>
        </w:rPr>
        <w:t xml:space="preserve"> (202) 224-2742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@SenMarkey</w:t>
      </w:r>
    </w:p>
    <w:p w14:paraId="056FE69E" w14:textId="151370FF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44" w:history="1">
        <w:r w:rsidR="00812F79" w:rsidRPr="00E56507">
          <w:rPr>
            <w:rStyle w:val="Hyperlink"/>
            <w:sz w:val="24"/>
            <w:szCs w:val="24"/>
          </w:rPr>
          <w:t>www.markey.senate.gov/contact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@EdMarkey</w:t>
      </w:r>
      <w:r w:rsidR="00812F79" w:rsidRPr="00E56507">
        <w:rPr>
          <w:sz w:val="24"/>
          <w:szCs w:val="24"/>
        </w:rPr>
        <w:br/>
      </w:r>
    </w:p>
    <w:p w14:paraId="30EEE01D" w14:textId="48AB5531" w:rsidR="00475B25" w:rsidRPr="00E56507" w:rsidRDefault="00812F79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Elizabeth </w:t>
      </w:r>
      <w:r w:rsidR="00475B25" w:rsidRPr="00E56507">
        <w:rPr>
          <w:sz w:val="24"/>
          <w:szCs w:val="24"/>
        </w:rPr>
        <w:t>Warren</w:t>
      </w:r>
      <w:r w:rsidRPr="00E56507">
        <w:rPr>
          <w:sz w:val="24"/>
          <w:szCs w:val="24"/>
        </w:rPr>
        <w:t xml:space="preserve"> </w:t>
      </w:r>
      <w:r w:rsidR="00475B25" w:rsidRPr="00E56507">
        <w:rPr>
          <w:sz w:val="24"/>
          <w:szCs w:val="24"/>
        </w:rPr>
        <w:t>(D-MA)</w:t>
      </w:r>
      <w:r w:rsidRPr="00E56507">
        <w:rPr>
          <w:sz w:val="24"/>
          <w:szCs w:val="24"/>
        </w:rPr>
        <w:t xml:space="preserve"> (202) 224-4543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@SenWarren</w:t>
      </w:r>
    </w:p>
    <w:p w14:paraId="35B333B2" w14:textId="5CF02890" w:rsidR="00812F79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45" w:history="1">
        <w:r w:rsidR="00812F79" w:rsidRPr="00E56507">
          <w:rPr>
            <w:rStyle w:val="Hyperlink"/>
            <w:sz w:val="24"/>
            <w:szCs w:val="24"/>
          </w:rPr>
          <w:t>www.warren.senate.gov/?p=email_senator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@ewarren</w:t>
      </w:r>
    </w:p>
    <w:p w14:paraId="077FB8D7" w14:textId="77777777" w:rsidR="00812F79" w:rsidRPr="00E56507" w:rsidRDefault="00812F79" w:rsidP="00F63737">
      <w:pPr>
        <w:spacing w:after="0" w:line="240" w:lineRule="auto"/>
        <w:rPr>
          <w:sz w:val="24"/>
          <w:szCs w:val="24"/>
        </w:rPr>
      </w:pPr>
    </w:p>
    <w:p w14:paraId="52D212D6" w14:textId="285B4E3D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MICHIGAN</w:t>
      </w:r>
      <w:r w:rsidRPr="00E56507">
        <w:rPr>
          <w:sz w:val="24"/>
          <w:szCs w:val="24"/>
        </w:rPr>
        <w:br/>
      </w:r>
      <w:r w:rsidR="00812F79" w:rsidRPr="00E56507">
        <w:rPr>
          <w:sz w:val="24"/>
          <w:szCs w:val="24"/>
        </w:rPr>
        <w:t xml:space="preserve">Sen. Gary </w:t>
      </w:r>
      <w:r w:rsidR="00475B25" w:rsidRPr="00E56507">
        <w:rPr>
          <w:sz w:val="24"/>
          <w:szCs w:val="24"/>
        </w:rPr>
        <w:t>Peters (D-MI)</w:t>
      </w:r>
      <w:r w:rsidR="00812F79" w:rsidRPr="00E56507">
        <w:rPr>
          <w:sz w:val="24"/>
          <w:szCs w:val="24"/>
        </w:rPr>
        <w:t xml:space="preserve"> (202) 224-6221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@SenGaryPeters</w:t>
      </w:r>
    </w:p>
    <w:p w14:paraId="602F1D88" w14:textId="04D3C5F2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46" w:history="1">
        <w:r w:rsidR="00812F79" w:rsidRPr="00E56507">
          <w:rPr>
            <w:rStyle w:val="Hyperlink"/>
            <w:sz w:val="24"/>
            <w:szCs w:val="24"/>
          </w:rPr>
          <w:t>www.peters.senate.gov/contact/email-gary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@GaryPeters</w:t>
      </w:r>
    </w:p>
    <w:p w14:paraId="3C8DE5C8" w14:textId="77777777" w:rsidR="00812F79" w:rsidRPr="00E56507" w:rsidRDefault="00812F79" w:rsidP="00F63737">
      <w:pPr>
        <w:spacing w:after="0" w:line="240" w:lineRule="auto"/>
        <w:rPr>
          <w:sz w:val="24"/>
          <w:szCs w:val="24"/>
        </w:rPr>
      </w:pPr>
    </w:p>
    <w:p w14:paraId="0A8CE01F" w14:textId="21D6CE42" w:rsidR="00475B25" w:rsidRPr="00E56507" w:rsidRDefault="00812F79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Debbie </w:t>
      </w:r>
      <w:r w:rsidR="00475B25" w:rsidRPr="00E56507">
        <w:rPr>
          <w:sz w:val="24"/>
          <w:szCs w:val="24"/>
        </w:rPr>
        <w:t>Stabenow (D-MI)</w:t>
      </w:r>
      <w:r w:rsidRPr="00E56507">
        <w:rPr>
          <w:sz w:val="24"/>
          <w:szCs w:val="24"/>
        </w:rPr>
        <w:t xml:space="preserve"> (202) 224-4822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@SenStabenow</w:t>
      </w:r>
    </w:p>
    <w:p w14:paraId="030FD444" w14:textId="4D8071D7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47" w:history="1">
        <w:r w:rsidR="00812F79" w:rsidRPr="00E56507">
          <w:rPr>
            <w:rStyle w:val="Hyperlink"/>
            <w:sz w:val="24"/>
            <w:szCs w:val="24"/>
          </w:rPr>
          <w:t>www.stabenow.senate.gov/contact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@stabenow</w:t>
      </w:r>
      <w:r w:rsidR="00812F79" w:rsidRPr="00E56507">
        <w:rPr>
          <w:sz w:val="24"/>
          <w:szCs w:val="24"/>
        </w:rPr>
        <w:br/>
      </w:r>
    </w:p>
    <w:p w14:paraId="114ED467" w14:textId="5B656F03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MINNESOTA</w:t>
      </w:r>
      <w:r w:rsidRPr="00E56507">
        <w:rPr>
          <w:b/>
          <w:bCs/>
          <w:sz w:val="24"/>
          <w:szCs w:val="24"/>
        </w:rPr>
        <w:br/>
      </w:r>
      <w:r w:rsidR="00812F79" w:rsidRPr="00E56507">
        <w:rPr>
          <w:sz w:val="24"/>
          <w:szCs w:val="24"/>
        </w:rPr>
        <w:t xml:space="preserve">Sen. Amy </w:t>
      </w:r>
      <w:r w:rsidR="00475B25" w:rsidRPr="00E56507">
        <w:rPr>
          <w:sz w:val="24"/>
          <w:szCs w:val="24"/>
        </w:rPr>
        <w:t>Klobuchar (D-MN)</w:t>
      </w:r>
      <w:r w:rsidR="00812F79" w:rsidRPr="00E56507">
        <w:rPr>
          <w:sz w:val="24"/>
          <w:szCs w:val="24"/>
        </w:rPr>
        <w:t xml:space="preserve"> (202) 224-3244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@SenAmyKlobuchar</w:t>
      </w:r>
    </w:p>
    <w:p w14:paraId="74C57743" w14:textId="4F3E6C9E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48" w:history="1">
        <w:r w:rsidR="00812F79" w:rsidRPr="00E56507">
          <w:rPr>
            <w:rStyle w:val="Hyperlink"/>
            <w:sz w:val="24"/>
            <w:szCs w:val="24"/>
          </w:rPr>
          <w:t>www.klobuchar.senate.gov/public/index.cfm/contact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@amyklobuchar</w:t>
      </w:r>
    </w:p>
    <w:p w14:paraId="567D4145" w14:textId="4CB9C396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br/>
      </w:r>
      <w:r w:rsidR="00812F79" w:rsidRPr="00E56507">
        <w:rPr>
          <w:sz w:val="24"/>
          <w:szCs w:val="24"/>
        </w:rPr>
        <w:t xml:space="preserve">Sen. Tina </w:t>
      </w:r>
      <w:r w:rsidR="00475B25" w:rsidRPr="00E56507">
        <w:rPr>
          <w:sz w:val="24"/>
          <w:szCs w:val="24"/>
        </w:rPr>
        <w:t>Smith (D-MN)</w:t>
      </w:r>
      <w:r w:rsidR="00812F79" w:rsidRPr="00E56507">
        <w:rPr>
          <w:sz w:val="24"/>
          <w:szCs w:val="24"/>
        </w:rPr>
        <w:t xml:space="preserve"> (202) 224-5641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@SenTinaSmith</w:t>
      </w:r>
    </w:p>
    <w:p w14:paraId="5B14278A" w14:textId="2464D662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49" w:history="1">
        <w:r w:rsidR="00812F79" w:rsidRPr="00E56507">
          <w:rPr>
            <w:rStyle w:val="Hyperlink"/>
            <w:sz w:val="24"/>
            <w:szCs w:val="24"/>
          </w:rPr>
          <w:t>www.smith.senate.gov/contact-tina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@TinaSmithMN</w:t>
      </w:r>
    </w:p>
    <w:bookmarkEnd w:id="2"/>
    <w:p w14:paraId="51A025B5" w14:textId="77777777" w:rsidR="005B5350" w:rsidRPr="00E56507" w:rsidRDefault="005B5350" w:rsidP="00F63737">
      <w:pPr>
        <w:spacing w:after="0" w:line="240" w:lineRule="auto"/>
        <w:rPr>
          <w:sz w:val="24"/>
          <w:szCs w:val="24"/>
        </w:rPr>
      </w:pPr>
    </w:p>
    <w:p w14:paraId="0C72B202" w14:textId="7D2F6EFC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MISSISSIPPI</w:t>
      </w:r>
      <w:r w:rsidRPr="00E56507">
        <w:rPr>
          <w:b/>
          <w:bCs/>
          <w:sz w:val="24"/>
          <w:szCs w:val="24"/>
        </w:rPr>
        <w:br/>
      </w:r>
      <w:r w:rsidR="005B5350" w:rsidRPr="00E56507">
        <w:rPr>
          <w:sz w:val="24"/>
          <w:szCs w:val="24"/>
        </w:rPr>
        <w:t xml:space="preserve">Sen. Cindy </w:t>
      </w:r>
      <w:r w:rsidR="00475B25" w:rsidRPr="00E56507">
        <w:rPr>
          <w:sz w:val="24"/>
          <w:szCs w:val="24"/>
        </w:rPr>
        <w:t>Hyde-Smith (R-MS)</w:t>
      </w:r>
      <w:r w:rsidR="005B5350" w:rsidRPr="00E56507">
        <w:rPr>
          <w:sz w:val="24"/>
          <w:szCs w:val="24"/>
        </w:rPr>
        <w:t xml:space="preserve"> (202) 224-5054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@SenHydeSmith</w:t>
      </w:r>
    </w:p>
    <w:p w14:paraId="4EFA6E82" w14:textId="21E90972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50" w:history="1">
        <w:r w:rsidR="005B5350" w:rsidRPr="00E56507">
          <w:rPr>
            <w:rStyle w:val="Hyperlink"/>
            <w:sz w:val="24"/>
            <w:szCs w:val="24"/>
          </w:rPr>
          <w:t>www.hydesmith.senate.gov/content/contact-senator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@cindyhydesmith</w:t>
      </w:r>
      <w:r w:rsidR="005B5350" w:rsidRPr="00E56507">
        <w:rPr>
          <w:sz w:val="24"/>
          <w:szCs w:val="24"/>
        </w:rPr>
        <w:br/>
      </w:r>
    </w:p>
    <w:p w14:paraId="786E4BBD" w14:textId="5E373C1B" w:rsidR="00475B25" w:rsidRPr="0021745F" w:rsidRDefault="005B5350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Roger </w:t>
      </w:r>
      <w:r w:rsidR="00475B25" w:rsidRPr="00E56507">
        <w:rPr>
          <w:sz w:val="24"/>
          <w:szCs w:val="24"/>
        </w:rPr>
        <w:t>Wicker (R-</w:t>
      </w:r>
      <w:r w:rsidR="00475B25" w:rsidRPr="0021745F">
        <w:rPr>
          <w:sz w:val="24"/>
          <w:szCs w:val="24"/>
        </w:rPr>
        <w:t>MS)</w:t>
      </w:r>
      <w:r w:rsidRPr="0021745F">
        <w:rPr>
          <w:sz w:val="24"/>
          <w:szCs w:val="24"/>
        </w:rPr>
        <w:t xml:space="preserve"> (202) 224-6253</w:t>
      </w:r>
      <w:r w:rsidR="009E2D24" w:rsidRPr="0021745F">
        <w:rPr>
          <w:sz w:val="24"/>
          <w:szCs w:val="24"/>
        </w:rPr>
        <w:tab/>
      </w:r>
      <w:r w:rsidR="009E2D24" w:rsidRPr="0021745F">
        <w:rPr>
          <w:sz w:val="24"/>
          <w:szCs w:val="24"/>
        </w:rPr>
        <w:tab/>
      </w:r>
      <w:r w:rsidR="009E2D24" w:rsidRPr="0021745F">
        <w:rPr>
          <w:sz w:val="24"/>
          <w:szCs w:val="24"/>
        </w:rPr>
        <w:tab/>
      </w:r>
      <w:r w:rsidR="009E2D24" w:rsidRPr="0021745F">
        <w:rPr>
          <w:sz w:val="24"/>
          <w:szCs w:val="24"/>
        </w:rPr>
        <w:tab/>
      </w:r>
      <w:r w:rsidR="009E2D24" w:rsidRPr="0021745F">
        <w:rPr>
          <w:sz w:val="24"/>
          <w:szCs w:val="24"/>
        </w:rPr>
        <w:tab/>
        <w:t>@SenatorWicker</w:t>
      </w:r>
    </w:p>
    <w:p w14:paraId="23AEACA1" w14:textId="7B2A6E6D" w:rsidR="00475B25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51" w:history="1">
        <w:r w:rsidR="005B5350" w:rsidRPr="0021745F">
          <w:rPr>
            <w:rStyle w:val="Hyperlink"/>
            <w:sz w:val="24"/>
            <w:szCs w:val="24"/>
          </w:rPr>
          <w:t>www.wicker.senate.gov/public/index.cfm/contact</w:t>
        </w:r>
      </w:hyperlink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</w:r>
      <w:r w:rsidR="006A50EA" w:rsidRPr="0021745F">
        <w:rPr>
          <w:rStyle w:val="Hyperlink"/>
          <w:sz w:val="24"/>
          <w:szCs w:val="24"/>
          <w:u w:val="none"/>
        </w:rPr>
        <w:tab/>
        <w:t>@RogerWicker</w:t>
      </w:r>
    </w:p>
    <w:p w14:paraId="33D75DF8" w14:textId="77777777" w:rsidR="005B5350" w:rsidRPr="0021745F" w:rsidRDefault="005B5350" w:rsidP="00F63737">
      <w:pPr>
        <w:spacing w:after="0" w:line="240" w:lineRule="auto"/>
        <w:rPr>
          <w:sz w:val="24"/>
          <w:szCs w:val="24"/>
        </w:rPr>
      </w:pPr>
    </w:p>
    <w:p w14:paraId="0974979C" w14:textId="6E64F756" w:rsidR="00046C22" w:rsidRPr="0021745F" w:rsidRDefault="00046C22" w:rsidP="00F63737">
      <w:pPr>
        <w:spacing w:after="0" w:line="240" w:lineRule="auto"/>
        <w:rPr>
          <w:sz w:val="24"/>
          <w:szCs w:val="24"/>
        </w:rPr>
      </w:pPr>
      <w:r w:rsidRPr="0021745F">
        <w:rPr>
          <w:b/>
          <w:bCs/>
          <w:sz w:val="24"/>
          <w:szCs w:val="24"/>
        </w:rPr>
        <w:t>MISSOURI</w:t>
      </w:r>
    </w:p>
    <w:p w14:paraId="58E8FA29" w14:textId="3B519CFF" w:rsidR="00046C22" w:rsidRPr="00E56507" w:rsidRDefault="00046C22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Josh Hawley (R-MO) (202) 224-6154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@SenHawleyPress</w:t>
      </w:r>
    </w:p>
    <w:p w14:paraId="315A1B55" w14:textId="659CC7E9" w:rsidR="00B24615" w:rsidRPr="00B24615" w:rsidRDefault="00000000" w:rsidP="00F63737">
      <w:pPr>
        <w:spacing w:after="0" w:line="240" w:lineRule="auto"/>
        <w:rPr>
          <w:sz w:val="24"/>
          <w:szCs w:val="24"/>
        </w:rPr>
      </w:pPr>
      <w:hyperlink r:id="rId52" w:history="1">
        <w:r w:rsidR="00046C22" w:rsidRPr="00E56507">
          <w:rPr>
            <w:rStyle w:val="Hyperlink"/>
            <w:sz w:val="24"/>
            <w:szCs w:val="24"/>
          </w:rPr>
          <w:t>www.hawley.senate.gov/contact-senator-hawley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@HawleyMO</w:t>
      </w:r>
      <w:r w:rsidR="00B24615">
        <w:rPr>
          <w:rStyle w:val="Hyperlink"/>
          <w:sz w:val="24"/>
          <w:szCs w:val="24"/>
          <w:u w:val="none"/>
        </w:rPr>
        <w:br/>
      </w:r>
      <w:r w:rsidR="00B24615">
        <w:rPr>
          <w:rStyle w:val="Hyperlink"/>
          <w:sz w:val="24"/>
          <w:szCs w:val="24"/>
          <w:u w:val="none"/>
        </w:rPr>
        <w:br/>
      </w:r>
      <w:r w:rsidR="00B24615" w:rsidRPr="00B24615">
        <w:rPr>
          <w:sz w:val="24"/>
          <w:szCs w:val="24"/>
        </w:rPr>
        <w:t>Sen. Eric Schmitt</w:t>
      </w:r>
      <w:r w:rsidR="00B24615">
        <w:rPr>
          <w:sz w:val="24"/>
          <w:szCs w:val="24"/>
        </w:rPr>
        <w:t xml:space="preserve"> (202) 224-5721</w:t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B24615">
        <w:rPr>
          <w:sz w:val="24"/>
          <w:szCs w:val="24"/>
        </w:rPr>
        <w:tab/>
      </w:r>
      <w:r w:rsidR="004E40B7" w:rsidRPr="004E40B7">
        <w:rPr>
          <w:sz w:val="24"/>
          <w:szCs w:val="24"/>
        </w:rPr>
        <w:t>@SenEricSchmitt</w:t>
      </w:r>
    </w:p>
    <w:p w14:paraId="7F216AC9" w14:textId="7B246650" w:rsidR="00475B25" w:rsidRPr="00E56507" w:rsidRDefault="00B24615" w:rsidP="00F63737">
      <w:pPr>
        <w:spacing w:after="0" w:line="240" w:lineRule="auto"/>
        <w:rPr>
          <w:sz w:val="24"/>
          <w:szCs w:val="24"/>
        </w:rPr>
      </w:pPr>
      <w:hyperlink r:id="rId53" w:history="1">
        <w:r w:rsidRPr="00B24615">
          <w:rPr>
            <w:rStyle w:val="Hyperlink"/>
            <w:sz w:val="24"/>
            <w:szCs w:val="24"/>
          </w:rPr>
          <w:t>https://www.schmitt.senate.gov/</w:t>
        </w:r>
      </w:hyperlink>
      <w:r>
        <w:rPr>
          <w:b/>
          <w:bCs/>
          <w:sz w:val="24"/>
          <w:szCs w:val="24"/>
        </w:rPr>
        <w:t xml:space="preserve"> </w:t>
      </w:r>
      <w:r w:rsidR="004E40B7">
        <w:rPr>
          <w:b/>
          <w:bCs/>
          <w:sz w:val="24"/>
          <w:szCs w:val="24"/>
        </w:rPr>
        <w:tab/>
      </w:r>
      <w:r w:rsidR="004E40B7">
        <w:rPr>
          <w:b/>
          <w:bCs/>
          <w:sz w:val="24"/>
          <w:szCs w:val="24"/>
        </w:rPr>
        <w:tab/>
      </w:r>
      <w:r w:rsidR="004E40B7">
        <w:rPr>
          <w:b/>
          <w:bCs/>
          <w:sz w:val="24"/>
          <w:szCs w:val="24"/>
        </w:rPr>
        <w:tab/>
      </w:r>
      <w:r w:rsidR="004E40B7">
        <w:rPr>
          <w:b/>
          <w:bCs/>
          <w:sz w:val="24"/>
          <w:szCs w:val="24"/>
        </w:rPr>
        <w:tab/>
      </w:r>
      <w:r w:rsidR="004E40B7">
        <w:rPr>
          <w:b/>
          <w:bCs/>
          <w:sz w:val="24"/>
          <w:szCs w:val="24"/>
        </w:rPr>
        <w:tab/>
      </w:r>
      <w:r w:rsidR="004E40B7">
        <w:rPr>
          <w:b/>
          <w:bCs/>
          <w:sz w:val="24"/>
          <w:szCs w:val="24"/>
        </w:rPr>
        <w:tab/>
      </w:r>
      <w:r w:rsidR="004E40B7" w:rsidRPr="00E56507">
        <w:rPr>
          <w:rStyle w:val="Hyperlink"/>
          <w:sz w:val="24"/>
          <w:szCs w:val="24"/>
          <w:u w:val="none"/>
        </w:rPr>
        <w:t>@</w:t>
      </w:r>
      <w:r w:rsidR="004E40B7">
        <w:rPr>
          <w:rStyle w:val="Hyperlink"/>
          <w:sz w:val="24"/>
          <w:szCs w:val="24"/>
          <w:u w:val="none"/>
        </w:rPr>
        <w:t>Schmitt4Senate</w:t>
      </w:r>
      <w:r w:rsidR="00046C22" w:rsidRPr="00E56507">
        <w:rPr>
          <w:b/>
          <w:bCs/>
          <w:sz w:val="24"/>
          <w:szCs w:val="24"/>
        </w:rPr>
        <w:br/>
      </w:r>
      <w:r w:rsidR="00046C22" w:rsidRPr="00E56507">
        <w:rPr>
          <w:b/>
          <w:bCs/>
          <w:sz w:val="24"/>
          <w:szCs w:val="24"/>
        </w:rPr>
        <w:br/>
      </w:r>
      <w:r w:rsidR="001E126E" w:rsidRPr="00E56507">
        <w:rPr>
          <w:b/>
          <w:bCs/>
          <w:sz w:val="24"/>
          <w:szCs w:val="24"/>
        </w:rPr>
        <w:t>MONTANA</w:t>
      </w:r>
      <w:r w:rsidR="001E126E" w:rsidRPr="00E56507">
        <w:rPr>
          <w:sz w:val="24"/>
          <w:szCs w:val="24"/>
        </w:rPr>
        <w:br/>
      </w:r>
      <w:r w:rsidR="005B5350" w:rsidRPr="00E56507">
        <w:rPr>
          <w:sz w:val="24"/>
          <w:szCs w:val="24"/>
        </w:rPr>
        <w:t xml:space="preserve">Sen. Steve </w:t>
      </w:r>
      <w:r w:rsidR="00475B25" w:rsidRPr="00E56507">
        <w:rPr>
          <w:sz w:val="24"/>
          <w:szCs w:val="24"/>
        </w:rPr>
        <w:t>Daines (R-MT)</w:t>
      </w:r>
      <w:r w:rsidR="005B5350" w:rsidRPr="00E56507">
        <w:rPr>
          <w:sz w:val="24"/>
          <w:szCs w:val="24"/>
        </w:rPr>
        <w:t xml:space="preserve"> (202) 224-2651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@SteveDaines</w:t>
      </w:r>
    </w:p>
    <w:p w14:paraId="7199EC03" w14:textId="3A041BF5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54" w:history="1">
        <w:r w:rsidR="005B5350" w:rsidRPr="00E56507">
          <w:rPr>
            <w:rStyle w:val="Hyperlink"/>
            <w:sz w:val="24"/>
            <w:szCs w:val="24"/>
          </w:rPr>
          <w:t>www.daines.senate.gov/connect/email-steve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@DainesforMT</w:t>
      </w:r>
    </w:p>
    <w:p w14:paraId="4A1D65F3" w14:textId="77777777" w:rsidR="005B5350" w:rsidRPr="00E56507" w:rsidRDefault="005B5350" w:rsidP="00F63737">
      <w:pPr>
        <w:spacing w:after="0" w:line="240" w:lineRule="auto"/>
        <w:rPr>
          <w:sz w:val="24"/>
          <w:szCs w:val="24"/>
        </w:rPr>
      </w:pPr>
    </w:p>
    <w:p w14:paraId="06A3D270" w14:textId="5698FB88" w:rsidR="00475B25" w:rsidRPr="00E56507" w:rsidRDefault="005B5350" w:rsidP="00F63737">
      <w:pPr>
        <w:spacing w:after="0" w:line="240" w:lineRule="auto"/>
        <w:rPr>
          <w:sz w:val="24"/>
          <w:szCs w:val="24"/>
        </w:rPr>
      </w:pPr>
      <w:bookmarkStart w:id="3" w:name="_Hlk61957006"/>
      <w:r w:rsidRPr="00E56507">
        <w:rPr>
          <w:sz w:val="24"/>
          <w:szCs w:val="24"/>
        </w:rPr>
        <w:t xml:space="preserve">Sen. Jon </w:t>
      </w:r>
      <w:r w:rsidR="00475B25" w:rsidRPr="00E56507">
        <w:rPr>
          <w:sz w:val="24"/>
          <w:szCs w:val="24"/>
        </w:rPr>
        <w:t>Tester (D-MT)</w:t>
      </w:r>
      <w:r w:rsidRPr="00E56507">
        <w:rPr>
          <w:sz w:val="24"/>
          <w:szCs w:val="24"/>
        </w:rPr>
        <w:t xml:space="preserve"> (202) 224-2644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@SenatorTester</w:t>
      </w:r>
      <w:r w:rsidRPr="00E56507">
        <w:rPr>
          <w:sz w:val="24"/>
          <w:szCs w:val="24"/>
        </w:rPr>
        <w:br/>
      </w:r>
      <w:hyperlink r:id="rId55" w:history="1">
        <w:r w:rsidRPr="00E56507">
          <w:rPr>
            <w:rStyle w:val="Hyperlink"/>
            <w:sz w:val="24"/>
            <w:szCs w:val="24"/>
          </w:rPr>
          <w:t>www.tester.senate.gov/?p=email_senator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@jontester</w:t>
      </w:r>
    </w:p>
    <w:p w14:paraId="412E9E36" w14:textId="77777777" w:rsidR="005B5350" w:rsidRPr="00E56507" w:rsidRDefault="005B5350" w:rsidP="00F63737">
      <w:pPr>
        <w:spacing w:after="0" w:line="240" w:lineRule="auto"/>
        <w:rPr>
          <w:sz w:val="24"/>
          <w:szCs w:val="24"/>
        </w:rPr>
      </w:pPr>
    </w:p>
    <w:bookmarkEnd w:id="3"/>
    <w:p w14:paraId="5CB1D9ED" w14:textId="4DF902A2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NEBRASKA</w:t>
      </w:r>
      <w:r w:rsidRPr="00E56507">
        <w:rPr>
          <w:b/>
          <w:bCs/>
          <w:sz w:val="24"/>
          <w:szCs w:val="24"/>
        </w:rPr>
        <w:br/>
      </w:r>
      <w:r w:rsidR="005B5350" w:rsidRPr="00E56507">
        <w:rPr>
          <w:sz w:val="24"/>
          <w:szCs w:val="24"/>
        </w:rPr>
        <w:t xml:space="preserve">Sen. Deb </w:t>
      </w:r>
      <w:r w:rsidR="00475B25" w:rsidRPr="00E56507">
        <w:rPr>
          <w:sz w:val="24"/>
          <w:szCs w:val="24"/>
        </w:rPr>
        <w:t>Fischer (R-NE)</w:t>
      </w:r>
      <w:r w:rsidR="005B5350" w:rsidRPr="00E56507">
        <w:rPr>
          <w:sz w:val="24"/>
          <w:szCs w:val="24"/>
        </w:rPr>
        <w:t xml:space="preserve"> (202) 224-6551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@SenatorFischer</w:t>
      </w:r>
    </w:p>
    <w:p w14:paraId="558FF8EE" w14:textId="7D1AB6CA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56" w:history="1">
        <w:r w:rsidR="005B5350" w:rsidRPr="00E56507">
          <w:rPr>
            <w:rStyle w:val="Hyperlink"/>
            <w:sz w:val="24"/>
            <w:szCs w:val="24"/>
          </w:rPr>
          <w:t>www.fischer.senate.gov/public/index.cfm/contact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@DebFischerNE</w:t>
      </w:r>
    </w:p>
    <w:p w14:paraId="29336856" w14:textId="77777777" w:rsidR="005B5350" w:rsidRPr="00E56507" w:rsidRDefault="005B5350" w:rsidP="00F63737">
      <w:pPr>
        <w:spacing w:after="0" w:line="240" w:lineRule="auto"/>
        <w:rPr>
          <w:sz w:val="24"/>
          <w:szCs w:val="24"/>
        </w:rPr>
      </w:pPr>
    </w:p>
    <w:p w14:paraId="0F4D9782" w14:textId="1992D1ED" w:rsidR="00475B25" w:rsidRPr="00E56507" w:rsidRDefault="005B5350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Ben </w:t>
      </w:r>
      <w:r w:rsidR="00475B25" w:rsidRPr="00E56507">
        <w:rPr>
          <w:sz w:val="24"/>
          <w:szCs w:val="24"/>
        </w:rPr>
        <w:t>Sasse (R-NE)</w:t>
      </w:r>
      <w:r w:rsidRPr="00E56507">
        <w:rPr>
          <w:sz w:val="24"/>
          <w:szCs w:val="24"/>
        </w:rPr>
        <w:t xml:space="preserve"> (202) 224-4224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@SenSasse</w:t>
      </w:r>
    </w:p>
    <w:p w14:paraId="61306420" w14:textId="229EF380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57" w:history="1">
        <w:r w:rsidR="005B5350" w:rsidRPr="00E56507">
          <w:rPr>
            <w:rStyle w:val="Hyperlink"/>
            <w:sz w:val="24"/>
            <w:szCs w:val="24"/>
          </w:rPr>
          <w:t>www.sasse.senate.gov/public/index.cfm/email-ben</w:t>
        </w:r>
      </w:hyperlink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</w:r>
      <w:r w:rsidR="006A50EA" w:rsidRPr="00E56507">
        <w:rPr>
          <w:rStyle w:val="Hyperlink"/>
          <w:sz w:val="24"/>
          <w:szCs w:val="24"/>
          <w:u w:val="none"/>
        </w:rPr>
        <w:tab/>
        <w:t>@BenSasse</w:t>
      </w:r>
    </w:p>
    <w:p w14:paraId="3473DF1A" w14:textId="77777777" w:rsidR="005B5350" w:rsidRPr="00E56507" w:rsidRDefault="005B5350" w:rsidP="00F63737">
      <w:pPr>
        <w:spacing w:after="0" w:line="240" w:lineRule="auto"/>
        <w:rPr>
          <w:sz w:val="24"/>
          <w:szCs w:val="24"/>
        </w:rPr>
      </w:pPr>
    </w:p>
    <w:p w14:paraId="024FD89A" w14:textId="623EEB69" w:rsidR="00046C22" w:rsidRPr="00E56507" w:rsidRDefault="00046C22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NEVADA</w:t>
      </w:r>
      <w:r w:rsidRPr="00E56507">
        <w:rPr>
          <w:sz w:val="24"/>
          <w:szCs w:val="24"/>
        </w:rPr>
        <w:br/>
      </w:r>
      <w:bookmarkStart w:id="4" w:name="_Hlk61957047"/>
      <w:r w:rsidRPr="00E56507">
        <w:rPr>
          <w:sz w:val="24"/>
          <w:szCs w:val="24"/>
        </w:rPr>
        <w:t>Sen. Catherine Cortez Masto (D-NV) (202) 224-3542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@SenCortezMasto</w:t>
      </w:r>
    </w:p>
    <w:p w14:paraId="4C353681" w14:textId="4FE6A20C" w:rsidR="00046C22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58" w:history="1">
        <w:r w:rsidR="00046C22" w:rsidRPr="00E56507">
          <w:rPr>
            <w:rStyle w:val="Hyperlink"/>
            <w:sz w:val="24"/>
            <w:szCs w:val="24"/>
          </w:rPr>
          <w:t>www.cortezmasto.senate.gov/contact</w:t>
        </w:r>
      </w:hyperlink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  <w:t>@CatherineForNV</w:t>
      </w:r>
    </w:p>
    <w:p w14:paraId="3078D34D" w14:textId="77777777" w:rsidR="00046C22" w:rsidRPr="00E56507" w:rsidRDefault="00046C22" w:rsidP="00F63737">
      <w:pPr>
        <w:spacing w:after="0" w:line="240" w:lineRule="auto"/>
        <w:rPr>
          <w:sz w:val="24"/>
          <w:szCs w:val="24"/>
        </w:rPr>
      </w:pPr>
    </w:p>
    <w:p w14:paraId="264EF2B0" w14:textId="202D2CC3" w:rsidR="00046C22" w:rsidRPr="00E56507" w:rsidRDefault="00046C22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Jacky Rosen (D-NV) (202) 224-6244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@SenJackyRosen</w:t>
      </w:r>
    </w:p>
    <w:p w14:paraId="1E14B64C" w14:textId="43834717" w:rsidR="005B5350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59" w:history="1">
        <w:r w:rsidR="00046C22" w:rsidRPr="00E56507">
          <w:rPr>
            <w:rStyle w:val="Hyperlink"/>
            <w:sz w:val="24"/>
            <w:szCs w:val="24"/>
          </w:rPr>
          <w:t>www.rosen.senate.gov/contact_jacky</w:t>
        </w:r>
      </w:hyperlink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  <w:t>@RosenforNevada</w:t>
      </w:r>
      <w:r w:rsidR="00046C22" w:rsidRPr="00E56507">
        <w:rPr>
          <w:b/>
          <w:bCs/>
          <w:sz w:val="24"/>
          <w:szCs w:val="24"/>
        </w:rPr>
        <w:br/>
      </w:r>
      <w:r w:rsidR="00046C22" w:rsidRPr="00E56507">
        <w:rPr>
          <w:b/>
          <w:bCs/>
          <w:sz w:val="24"/>
          <w:szCs w:val="24"/>
        </w:rPr>
        <w:br/>
      </w:r>
      <w:r w:rsidR="001E126E" w:rsidRPr="00E56507">
        <w:rPr>
          <w:b/>
          <w:bCs/>
          <w:sz w:val="24"/>
          <w:szCs w:val="24"/>
        </w:rPr>
        <w:t>NEW HAMPSHIRE</w:t>
      </w:r>
    </w:p>
    <w:p w14:paraId="1C4695CB" w14:textId="32210C29" w:rsidR="00475B25" w:rsidRPr="00E56507" w:rsidRDefault="005B5350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Jeanne </w:t>
      </w:r>
      <w:r w:rsidR="00475B25" w:rsidRPr="00E56507">
        <w:rPr>
          <w:sz w:val="24"/>
          <w:szCs w:val="24"/>
        </w:rPr>
        <w:t>Shaheen (D-NH)</w:t>
      </w:r>
      <w:r w:rsidRPr="00E56507">
        <w:rPr>
          <w:sz w:val="24"/>
          <w:szCs w:val="24"/>
        </w:rPr>
        <w:t xml:space="preserve"> (202) 224-2841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@SenatorShaheen</w:t>
      </w:r>
    </w:p>
    <w:p w14:paraId="4D484A99" w14:textId="77777777" w:rsidR="001121C9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60" w:history="1">
        <w:r w:rsidR="005B5350" w:rsidRPr="00E56507">
          <w:rPr>
            <w:rStyle w:val="Hyperlink"/>
            <w:sz w:val="24"/>
            <w:szCs w:val="24"/>
          </w:rPr>
          <w:t>www.shaheen.senate.gov/contact/contact-jeanne</w:t>
        </w:r>
      </w:hyperlink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  <w:t>@JeanneShaheen</w:t>
      </w:r>
      <w:r w:rsidR="001121C9" w:rsidRPr="00E56507">
        <w:rPr>
          <w:rStyle w:val="Hyperlink"/>
          <w:sz w:val="24"/>
          <w:szCs w:val="24"/>
          <w:u w:val="none"/>
        </w:rPr>
        <w:br/>
      </w:r>
      <w:r w:rsidR="001121C9" w:rsidRPr="00E56507">
        <w:rPr>
          <w:rStyle w:val="Hyperlink"/>
          <w:sz w:val="24"/>
          <w:szCs w:val="24"/>
          <w:u w:val="none"/>
        </w:rPr>
        <w:br/>
      </w:r>
      <w:r w:rsidR="001121C9" w:rsidRPr="00E56507">
        <w:rPr>
          <w:sz w:val="24"/>
          <w:szCs w:val="24"/>
        </w:rPr>
        <w:t>Sen. Margaret Wood Hassan (D-NH) (202) 224-3324</w:t>
      </w:r>
      <w:r w:rsidR="001121C9" w:rsidRPr="00E56507">
        <w:rPr>
          <w:sz w:val="24"/>
          <w:szCs w:val="24"/>
        </w:rPr>
        <w:tab/>
      </w:r>
      <w:r w:rsidR="001121C9" w:rsidRPr="00E56507">
        <w:rPr>
          <w:sz w:val="24"/>
          <w:szCs w:val="24"/>
        </w:rPr>
        <w:tab/>
      </w:r>
      <w:r w:rsidR="001121C9" w:rsidRPr="00E56507">
        <w:rPr>
          <w:sz w:val="24"/>
          <w:szCs w:val="24"/>
        </w:rPr>
        <w:tab/>
        <w:t>@SenatorHassan</w:t>
      </w:r>
    </w:p>
    <w:p w14:paraId="42ACFD2D" w14:textId="583BB8D6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61" w:history="1">
        <w:r w:rsidR="001121C9" w:rsidRPr="00E56507">
          <w:rPr>
            <w:rStyle w:val="Hyperlink"/>
            <w:sz w:val="24"/>
            <w:szCs w:val="24"/>
          </w:rPr>
          <w:t>www.hassan.senate.gov/content/contact-senator</w:t>
        </w:r>
      </w:hyperlink>
      <w:r w:rsidR="00052DD6" w:rsidRPr="00E56507">
        <w:t xml:space="preserve"> </w:t>
      </w:r>
      <w:r w:rsidR="00052DD6" w:rsidRPr="00E56507">
        <w:tab/>
      </w:r>
      <w:r w:rsidR="00052DD6" w:rsidRPr="00E56507">
        <w:tab/>
      </w:r>
      <w:r w:rsidR="00052DD6" w:rsidRPr="00E56507">
        <w:tab/>
      </w:r>
      <w:r w:rsidR="00052DD6" w:rsidRPr="00E56507">
        <w:tab/>
      </w:r>
      <w:r w:rsidR="00052DD6" w:rsidRPr="00E56507">
        <w:rPr>
          <w:rStyle w:val="Hyperlink"/>
          <w:sz w:val="24"/>
          <w:szCs w:val="24"/>
          <w:u w:val="none"/>
        </w:rPr>
        <w:t>@Maggie_Hassan</w:t>
      </w:r>
    </w:p>
    <w:p w14:paraId="017973B4" w14:textId="2C5F81B9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br/>
      </w:r>
      <w:r w:rsidRPr="00E56507">
        <w:rPr>
          <w:b/>
          <w:bCs/>
          <w:sz w:val="24"/>
          <w:szCs w:val="24"/>
        </w:rPr>
        <w:t>NEW JERSEY</w:t>
      </w:r>
      <w:r w:rsidRPr="00E56507">
        <w:rPr>
          <w:b/>
          <w:bCs/>
          <w:sz w:val="24"/>
          <w:szCs w:val="24"/>
        </w:rPr>
        <w:br/>
      </w:r>
      <w:r w:rsidR="005B5350" w:rsidRPr="00E56507">
        <w:rPr>
          <w:sz w:val="24"/>
          <w:szCs w:val="24"/>
        </w:rPr>
        <w:t xml:space="preserve">Sen. Cory </w:t>
      </w:r>
      <w:r w:rsidR="00475B25" w:rsidRPr="00E56507">
        <w:rPr>
          <w:sz w:val="24"/>
          <w:szCs w:val="24"/>
        </w:rPr>
        <w:t>Booker (D-NJ)</w:t>
      </w:r>
      <w:r w:rsidR="005B5350" w:rsidRPr="00E56507">
        <w:rPr>
          <w:sz w:val="24"/>
          <w:szCs w:val="24"/>
        </w:rPr>
        <w:t xml:space="preserve"> (202) 224-3224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@SenBooker</w:t>
      </w:r>
    </w:p>
    <w:p w14:paraId="3361E88B" w14:textId="3646779C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62" w:history="1">
        <w:r w:rsidR="005B5350" w:rsidRPr="00E56507">
          <w:rPr>
            <w:rStyle w:val="Hyperlink"/>
            <w:sz w:val="24"/>
            <w:szCs w:val="24"/>
          </w:rPr>
          <w:t>www.booker.senate.gov/?p=contact</w:t>
        </w:r>
      </w:hyperlink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  <w:t>@CoryBooker</w:t>
      </w:r>
    </w:p>
    <w:p w14:paraId="787B223F" w14:textId="77777777" w:rsidR="005B5350" w:rsidRPr="00E56507" w:rsidRDefault="005B5350" w:rsidP="00F63737">
      <w:pPr>
        <w:spacing w:after="0" w:line="240" w:lineRule="auto"/>
        <w:rPr>
          <w:sz w:val="24"/>
          <w:szCs w:val="24"/>
        </w:rPr>
      </w:pPr>
    </w:p>
    <w:p w14:paraId="4E22E4A7" w14:textId="22746B65" w:rsidR="00475B25" w:rsidRPr="00E56507" w:rsidRDefault="005B5350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Bob </w:t>
      </w:r>
      <w:r w:rsidR="00475B25" w:rsidRPr="00E56507">
        <w:rPr>
          <w:sz w:val="24"/>
          <w:szCs w:val="24"/>
        </w:rPr>
        <w:t>Menendez (D-NJ)</w:t>
      </w:r>
      <w:r w:rsidRPr="00E56507">
        <w:rPr>
          <w:sz w:val="24"/>
          <w:szCs w:val="24"/>
        </w:rPr>
        <w:t xml:space="preserve"> (202) 224-4744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@SenatorMenendez</w:t>
      </w:r>
    </w:p>
    <w:p w14:paraId="33D74B6E" w14:textId="652B2962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63" w:history="1">
        <w:r w:rsidR="005B5350" w:rsidRPr="00E56507">
          <w:rPr>
            <w:rStyle w:val="Hyperlink"/>
            <w:sz w:val="24"/>
            <w:szCs w:val="24"/>
          </w:rPr>
          <w:t>www.menendez.senate.gov/contact</w:t>
        </w:r>
      </w:hyperlink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  <w:t>@BobMenendezNJ</w:t>
      </w:r>
    </w:p>
    <w:p w14:paraId="645F148B" w14:textId="77777777" w:rsidR="005B5350" w:rsidRPr="00E56507" w:rsidRDefault="005B5350" w:rsidP="00F63737">
      <w:pPr>
        <w:spacing w:after="0" w:line="240" w:lineRule="auto"/>
        <w:rPr>
          <w:sz w:val="24"/>
          <w:szCs w:val="24"/>
        </w:rPr>
      </w:pPr>
    </w:p>
    <w:p w14:paraId="657579D3" w14:textId="6AF3651F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NEW MEXICO</w:t>
      </w:r>
      <w:r w:rsidRPr="00E56507">
        <w:rPr>
          <w:b/>
          <w:bCs/>
          <w:sz w:val="24"/>
          <w:szCs w:val="24"/>
        </w:rPr>
        <w:br/>
      </w:r>
      <w:r w:rsidR="005B5350" w:rsidRPr="00E56507">
        <w:rPr>
          <w:sz w:val="24"/>
          <w:szCs w:val="24"/>
        </w:rPr>
        <w:t xml:space="preserve">Sen. Martin </w:t>
      </w:r>
      <w:r w:rsidR="00475B25" w:rsidRPr="00E56507">
        <w:rPr>
          <w:sz w:val="24"/>
          <w:szCs w:val="24"/>
        </w:rPr>
        <w:t>Heinrich (D-NM)</w:t>
      </w:r>
      <w:r w:rsidR="005B5350" w:rsidRPr="00E56507">
        <w:rPr>
          <w:sz w:val="24"/>
          <w:szCs w:val="24"/>
        </w:rPr>
        <w:t xml:space="preserve"> (202) 224-5521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@MartinHeinrich</w:t>
      </w:r>
    </w:p>
    <w:p w14:paraId="4B5F829C" w14:textId="67FBE6EE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64" w:history="1">
        <w:r w:rsidR="005B5350" w:rsidRPr="00E56507">
          <w:rPr>
            <w:rStyle w:val="Hyperlink"/>
            <w:sz w:val="24"/>
            <w:szCs w:val="24"/>
          </w:rPr>
          <w:t>www.heinrich.senate.gov/contact</w:t>
        </w:r>
      </w:hyperlink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  <w:t>@TeamHeinrich</w:t>
      </w:r>
    </w:p>
    <w:p w14:paraId="7CDAB392" w14:textId="77777777" w:rsidR="005B5350" w:rsidRPr="00E56507" w:rsidRDefault="005B5350" w:rsidP="00F63737">
      <w:pPr>
        <w:spacing w:after="0" w:line="240" w:lineRule="auto"/>
        <w:rPr>
          <w:sz w:val="24"/>
          <w:szCs w:val="24"/>
        </w:rPr>
      </w:pPr>
    </w:p>
    <w:p w14:paraId="2A226839" w14:textId="7FCFAE5E" w:rsidR="00475B25" w:rsidRPr="00E56507" w:rsidRDefault="001270EB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Ben Ray </w:t>
      </w:r>
      <w:r w:rsidR="00475B25" w:rsidRPr="00E56507">
        <w:rPr>
          <w:sz w:val="24"/>
          <w:szCs w:val="24"/>
        </w:rPr>
        <w:t>Luján (D-NM)</w:t>
      </w:r>
      <w:r w:rsidRPr="00E56507">
        <w:rPr>
          <w:sz w:val="24"/>
          <w:szCs w:val="24"/>
        </w:rPr>
        <w:t xml:space="preserve"> (202) 224-6621</w:t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</w:r>
      <w:r w:rsidR="009E2D24" w:rsidRPr="00E56507">
        <w:rPr>
          <w:sz w:val="24"/>
          <w:szCs w:val="24"/>
        </w:rPr>
        <w:tab/>
        <w:t>@SenatorLujan</w:t>
      </w:r>
    </w:p>
    <w:p w14:paraId="22F578E8" w14:textId="4DE50DB8" w:rsidR="00475B25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65" w:history="1">
        <w:r w:rsidR="001270EB" w:rsidRPr="00E56507">
          <w:rPr>
            <w:rStyle w:val="Hyperlink"/>
            <w:sz w:val="24"/>
            <w:szCs w:val="24"/>
          </w:rPr>
          <w:t>www.lujan.senate.gov</w:t>
        </w:r>
      </w:hyperlink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  <w:t>@benraylujan</w:t>
      </w:r>
    </w:p>
    <w:p w14:paraId="69CD2319" w14:textId="77777777" w:rsidR="001270EB" w:rsidRPr="0021745F" w:rsidRDefault="001270EB" w:rsidP="00F63737">
      <w:pPr>
        <w:spacing w:after="0" w:line="240" w:lineRule="auto"/>
        <w:rPr>
          <w:sz w:val="24"/>
          <w:szCs w:val="24"/>
        </w:rPr>
      </w:pPr>
    </w:p>
    <w:p w14:paraId="2D3A5645" w14:textId="5687B819" w:rsidR="00475B25" w:rsidRPr="0021745F" w:rsidRDefault="001E126E" w:rsidP="00F63737">
      <w:pPr>
        <w:spacing w:after="0" w:line="240" w:lineRule="auto"/>
        <w:rPr>
          <w:sz w:val="24"/>
          <w:szCs w:val="24"/>
        </w:rPr>
      </w:pPr>
      <w:r w:rsidRPr="0021745F">
        <w:rPr>
          <w:b/>
          <w:bCs/>
          <w:sz w:val="24"/>
          <w:szCs w:val="24"/>
        </w:rPr>
        <w:t>NEW YORK</w:t>
      </w:r>
      <w:r w:rsidRPr="0021745F">
        <w:rPr>
          <w:sz w:val="24"/>
          <w:szCs w:val="24"/>
        </w:rPr>
        <w:br/>
      </w:r>
      <w:r w:rsidR="001270EB" w:rsidRPr="0021745F">
        <w:rPr>
          <w:sz w:val="24"/>
          <w:szCs w:val="24"/>
        </w:rPr>
        <w:t xml:space="preserve">Sen. Kirsten </w:t>
      </w:r>
      <w:r w:rsidR="00475B25" w:rsidRPr="0021745F">
        <w:rPr>
          <w:sz w:val="24"/>
          <w:szCs w:val="24"/>
        </w:rPr>
        <w:t>Gillibrand (D-NY)</w:t>
      </w:r>
      <w:r w:rsidR="001270EB" w:rsidRPr="0021745F">
        <w:rPr>
          <w:sz w:val="24"/>
          <w:szCs w:val="24"/>
        </w:rPr>
        <w:t xml:space="preserve"> (202) 224-4451</w:t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  <w:t>@gillibrandny</w:t>
      </w:r>
    </w:p>
    <w:p w14:paraId="71943011" w14:textId="19D657C7" w:rsidR="00475B25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66" w:history="1">
        <w:r w:rsidR="001270EB" w:rsidRPr="0021745F">
          <w:rPr>
            <w:rStyle w:val="Hyperlink"/>
            <w:sz w:val="24"/>
            <w:szCs w:val="24"/>
          </w:rPr>
          <w:t>www.gillibrand.senate.gov/contact/email-me</w:t>
        </w:r>
      </w:hyperlink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  <w:t>@SenGillibrand</w:t>
      </w:r>
      <w:r w:rsidR="001270EB" w:rsidRPr="0021745F">
        <w:rPr>
          <w:sz w:val="24"/>
          <w:szCs w:val="24"/>
        </w:rPr>
        <w:br/>
      </w:r>
    </w:p>
    <w:p w14:paraId="5D04E7B2" w14:textId="5F2C35A5" w:rsidR="00475B25" w:rsidRPr="0021745F" w:rsidRDefault="001270EB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Chuck </w:t>
      </w:r>
      <w:r w:rsidR="00475B25" w:rsidRPr="00E56507">
        <w:rPr>
          <w:sz w:val="24"/>
          <w:szCs w:val="24"/>
        </w:rPr>
        <w:t>Schumer</w:t>
      </w:r>
      <w:r w:rsidR="00475B25" w:rsidRPr="0021745F">
        <w:rPr>
          <w:sz w:val="24"/>
          <w:szCs w:val="24"/>
        </w:rPr>
        <w:t xml:space="preserve"> (D-NY)</w:t>
      </w:r>
      <w:r w:rsidRPr="0021745F">
        <w:rPr>
          <w:sz w:val="24"/>
          <w:szCs w:val="24"/>
        </w:rPr>
        <w:t xml:space="preserve"> (202) 224-6542</w:t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  <w:t>@SenSchumer</w:t>
      </w:r>
    </w:p>
    <w:p w14:paraId="7C64E36B" w14:textId="7F2BF693" w:rsidR="00475B25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67" w:history="1">
        <w:r w:rsidR="001270EB" w:rsidRPr="0021745F">
          <w:rPr>
            <w:rStyle w:val="Hyperlink"/>
            <w:sz w:val="24"/>
            <w:szCs w:val="24"/>
          </w:rPr>
          <w:t>www.schumer.senate.gov/contact/email-chuck</w:t>
        </w:r>
      </w:hyperlink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  <w:t>@chuckschumer</w:t>
      </w:r>
    </w:p>
    <w:p w14:paraId="3CBE3FA6" w14:textId="77777777" w:rsidR="001270EB" w:rsidRPr="0021745F" w:rsidRDefault="001270EB" w:rsidP="00F63737">
      <w:pPr>
        <w:spacing w:after="0" w:line="240" w:lineRule="auto"/>
        <w:rPr>
          <w:sz w:val="24"/>
          <w:szCs w:val="24"/>
        </w:rPr>
      </w:pPr>
    </w:p>
    <w:p w14:paraId="2EC9A8F1" w14:textId="43B68E67" w:rsidR="004513B2" w:rsidRPr="0021745F" w:rsidRDefault="004513B2" w:rsidP="00F63737">
      <w:pPr>
        <w:spacing w:after="0" w:line="240" w:lineRule="auto"/>
        <w:rPr>
          <w:sz w:val="24"/>
          <w:szCs w:val="24"/>
        </w:rPr>
      </w:pPr>
      <w:r w:rsidRPr="0021745F">
        <w:rPr>
          <w:b/>
          <w:bCs/>
          <w:sz w:val="24"/>
          <w:szCs w:val="24"/>
        </w:rPr>
        <w:t>NORTH CAROLINA</w:t>
      </w:r>
      <w:r w:rsidRPr="0021745F">
        <w:rPr>
          <w:sz w:val="24"/>
          <w:szCs w:val="24"/>
        </w:rPr>
        <w:br/>
      </w:r>
      <w:r w:rsidR="00E56507" w:rsidRPr="00ED11BA">
        <w:rPr>
          <w:sz w:val="24"/>
          <w:szCs w:val="24"/>
        </w:rPr>
        <w:t>Sen. Ted Budd</w:t>
      </w:r>
      <w:r w:rsidR="00E56507" w:rsidRPr="00E56507">
        <w:rPr>
          <w:sz w:val="24"/>
          <w:szCs w:val="24"/>
        </w:rPr>
        <w:t xml:space="preserve"> (R-NC)</w:t>
      </w:r>
      <w:r w:rsidR="004E40B7">
        <w:rPr>
          <w:sz w:val="24"/>
          <w:szCs w:val="24"/>
        </w:rPr>
        <w:t xml:space="preserve"> (202) 224-3154</w:t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 w:rsidRPr="00ED11BA">
        <w:rPr>
          <w:sz w:val="24"/>
          <w:szCs w:val="24"/>
        </w:rPr>
        <w:t>@SenTedBuddNC</w:t>
      </w:r>
    </w:p>
    <w:p w14:paraId="0962FBCC" w14:textId="485F8447" w:rsidR="004513B2" w:rsidRDefault="00ED11BA" w:rsidP="00F63737">
      <w:pPr>
        <w:spacing w:after="0" w:line="240" w:lineRule="auto"/>
        <w:rPr>
          <w:sz w:val="24"/>
          <w:szCs w:val="24"/>
        </w:rPr>
      </w:pPr>
      <w:hyperlink r:id="rId68" w:history="1">
        <w:r w:rsidRPr="00D426CE">
          <w:rPr>
            <w:rStyle w:val="Hyperlink"/>
            <w:sz w:val="24"/>
            <w:szCs w:val="24"/>
          </w:rPr>
          <w:t>https://www.budd.senate.gov/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745F">
        <w:rPr>
          <w:rStyle w:val="Hyperlink"/>
          <w:sz w:val="24"/>
          <w:szCs w:val="24"/>
          <w:u w:val="none"/>
        </w:rPr>
        <w:t>@</w:t>
      </w:r>
      <w:r>
        <w:rPr>
          <w:rStyle w:val="Hyperlink"/>
          <w:sz w:val="24"/>
          <w:szCs w:val="24"/>
          <w:u w:val="none"/>
        </w:rPr>
        <w:t>TedBuddNC</w:t>
      </w:r>
    </w:p>
    <w:p w14:paraId="59FEC716" w14:textId="77777777" w:rsidR="00ED11BA" w:rsidRPr="0021745F" w:rsidRDefault="00ED11BA" w:rsidP="00F63737">
      <w:pPr>
        <w:spacing w:after="0" w:line="240" w:lineRule="auto"/>
        <w:rPr>
          <w:sz w:val="24"/>
          <w:szCs w:val="24"/>
        </w:rPr>
      </w:pPr>
    </w:p>
    <w:p w14:paraId="35627735" w14:textId="77777777" w:rsidR="004513B2" w:rsidRPr="00E56507" w:rsidRDefault="004513B2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Thom Tillis (R-NC) (202) 224-6342</w:t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  <w:t>@SenThomTillis</w:t>
      </w:r>
    </w:p>
    <w:p w14:paraId="1D840BA4" w14:textId="77777777" w:rsidR="004513B2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69" w:history="1">
        <w:r w:rsidR="004513B2" w:rsidRPr="00E56507">
          <w:rPr>
            <w:rStyle w:val="Hyperlink"/>
            <w:sz w:val="24"/>
            <w:szCs w:val="24"/>
          </w:rPr>
          <w:t>www.tillis.senate.gov/public/index.cfm/email-me</w:t>
        </w:r>
      </w:hyperlink>
      <w:r w:rsidR="004513B2" w:rsidRPr="00E56507">
        <w:rPr>
          <w:rStyle w:val="Hyperlink"/>
          <w:sz w:val="24"/>
          <w:szCs w:val="24"/>
          <w:u w:val="none"/>
        </w:rPr>
        <w:tab/>
      </w:r>
      <w:r w:rsidR="004513B2" w:rsidRPr="00E56507">
        <w:rPr>
          <w:rStyle w:val="Hyperlink"/>
          <w:sz w:val="24"/>
          <w:szCs w:val="24"/>
          <w:u w:val="none"/>
        </w:rPr>
        <w:tab/>
      </w:r>
      <w:r w:rsidR="004513B2" w:rsidRPr="00E56507">
        <w:rPr>
          <w:rStyle w:val="Hyperlink"/>
          <w:sz w:val="24"/>
          <w:szCs w:val="24"/>
          <w:u w:val="none"/>
        </w:rPr>
        <w:tab/>
      </w:r>
      <w:r w:rsidR="004513B2" w:rsidRPr="00E56507">
        <w:rPr>
          <w:rStyle w:val="Hyperlink"/>
          <w:sz w:val="24"/>
          <w:szCs w:val="24"/>
          <w:u w:val="none"/>
        </w:rPr>
        <w:tab/>
        <w:t>@ThomTillis</w:t>
      </w:r>
    </w:p>
    <w:p w14:paraId="6DBF4ED1" w14:textId="77777777" w:rsidR="004513B2" w:rsidRPr="00E56507" w:rsidRDefault="004513B2" w:rsidP="00F63737">
      <w:pPr>
        <w:spacing w:after="0" w:line="240" w:lineRule="auto"/>
        <w:rPr>
          <w:sz w:val="24"/>
          <w:szCs w:val="24"/>
        </w:rPr>
      </w:pPr>
    </w:p>
    <w:p w14:paraId="5F3FA9A0" w14:textId="77777777" w:rsidR="004513B2" w:rsidRPr="00E56507" w:rsidRDefault="004513B2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NORTH DAKOTA</w:t>
      </w:r>
      <w:r w:rsidRPr="00E56507">
        <w:rPr>
          <w:sz w:val="24"/>
          <w:szCs w:val="24"/>
        </w:rPr>
        <w:br/>
        <w:t>Sen. Kevin Cramer (R-ND) (202) 224-2043</w:t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  <w:t>@SenKevinCramer</w:t>
      </w:r>
    </w:p>
    <w:p w14:paraId="285B4926" w14:textId="77777777" w:rsidR="004513B2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70" w:history="1">
        <w:r w:rsidR="004513B2" w:rsidRPr="00E56507">
          <w:rPr>
            <w:rStyle w:val="Hyperlink"/>
            <w:sz w:val="24"/>
            <w:szCs w:val="24"/>
          </w:rPr>
          <w:t>www.cramer.senate.gov/contact/contact-kevin</w:t>
        </w:r>
      </w:hyperlink>
      <w:r w:rsidR="004513B2" w:rsidRPr="00E56507">
        <w:rPr>
          <w:rStyle w:val="Hyperlink"/>
          <w:sz w:val="24"/>
          <w:szCs w:val="24"/>
          <w:u w:val="none"/>
        </w:rPr>
        <w:tab/>
      </w:r>
      <w:r w:rsidR="004513B2" w:rsidRPr="00E56507">
        <w:rPr>
          <w:rStyle w:val="Hyperlink"/>
          <w:sz w:val="24"/>
          <w:szCs w:val="24"/>
          <w:u w:val="none"/>
        </w:rPr>
        <w:tab/>
      </w:r>
      <w:r w:rsidR="004513B2" w:rsidRPr="00E56507">
        <w:rPr>
          <w:rStyle w:val="Hyperlink"/>
          <w:sz w:val="24"/>
          <w:szCs w:val="24"/>
          <w:u w:val="none"/>
        </w:rPr>
        <w:tab/>
      </w:r>
      <w:r w:rsidR="004513B2" w:rsidRPr="00E56507">
        <w:rPr>
          <w:rStyle w:val="Hyperlink"/>
          <w:sz w:val="24"/>
          <w:szCs w:val="24"/>
          <w:u w:val="none"/>
        </w:rPr>
        <w:tab/>
        <w:t>@kevincramer</w:t>
      </w:r>
    </w:p>
    <w:p w14:paraId="51121178" w14:textId="77777777" w:rsidR="004513B2" w:rsidRPr="00E56507" w:rsidRDefault="004513B2" w:rsidP="00F63737">
      <w:pPr>
        <w:spacing w:after="0" w:line="240" w:lineRule="auto"/>
        <w:rPr>
          <w:sz w:val="24"/>
          <w:szCs w:val="24"/>
        </w:rPr>
      </w:pPr>
    </w:p>
    <w:p w14:paraId="3D34FA31" w14:textId="77777777" w:rsidR="004513B2" w:rsidRPr="00E56507" w:rsidRDefault="004513B2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John Hoeven (R-ND) (202) 224-2551</w:t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</w:r>
      <w:r w:rsidRPr="00E56507">
        <w:rPr>
          <w:sz w:val="24"/>
          <w:szCs w:val="24"/>
        </w:rPr>
        <w:tab/>
        <w:t>@SenJohnHoeven</w:t>
      </w:r>
    </w:p>
    <w:p w14:paraId="45757F40" w14:textId="20CEE90E" w:rsidR="00475B25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71" w:history="1">
        <w:r w:rsidR="004513B2" w:rsidRPr="00E56507">
          <w:rPr>
            <w:rStyle w:val="Hyperlink"/>
            <w:sz w:val="24"/>
            <w:szCs w:val="24"/>
          </w:rPr>
          <w:t>www.hoeven.senate.gov/public/index.cfm/email-the-senator</w:t>
        </w:r>
      </w:hyperlink>
      <w:r w:rsidR="004513B2" w:rsidRPr="00E56507">
        <w:rPr>
          <w:b/>
          <w:bCs/>
          <w:sz w:val="24"/>
          <w:szCs w:val="24"/>
        </w:rPr>
        <w:br/>
      </w:r>
      <w:r w:rsidR="004513B2" w:rsidRPr="00E56507">
        <w:rPr>
          <w:b/>
          <w:bCs/>
          <w:sz w:val="24"/>
          <w:szCs w:val="24"/>
        </w:rPr>
        <w:br/>
      </w:r>
      <w:r w:rsidR="001E126E" w:rsidRPr="00E56507">
        <w:rPr>
          <w:b/>
          <w:bCs/>
          <w:sz w:val="24"/>
          <w:szCs w:val="24"/>
        </w:rPr>
        <w:t>OHIO</w:t>
      </w:r>
      <w:r w:rsidR="001E126E" w:rsidRPr="00E56507">
        <w:rPr>
          <w:sz w:val="24"/>
          <w:szCs w:val="24"/>
        </w:rPr>
        <w:br/>
      </w:r>
      <w:r w:rsidR="001270EB" w:rsidRPr="00E56507">
        <w:rPr>
          <w:sz w:val="24"/>
          <w:szCs w:val="24"/>
        </w:rPr>
        <w:t xml:space="preserve">Sen. Sherrod </w:t>
      </w:r>
      <w:r w:rsidR="00475B25" w:rsidRPr="00E56507">
        <w:rPr>
          <w:sz w:val="24"/>
          <w:szCs w:val="24"/>
        </w:rPr>
        <w:t>Brown</w:t>
      </w:r>
      <w:r w:rsidR="00475B25" w:rsidRPr="0021745F">
        <w:rPr>
          <w:sz w:val="24"/>
          <w:szCs w:val="24"/>
        </w:rPr>
        <w:t xml:space="preserve"> (D-OH)</w:t>
      </w:r>
      <w:r w:rsidR="001270EB" w:rsidRPr="0021745F">
        <w:rPr>
          <w:sz w:val="24"/>
          <w:szCs w:val="24"/>
        </w:rPr>
        <w:t xml:space="preserve"> (202) 224-2315</w:t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  <w:t>@SenSherrodBrown</w:t>
      </w:r>
    </w:p>
    <w:p w14:paraId="4CE921BE" w14:textId="73695A9E" w:rsidR="00475B25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72" w:history="1">
        <w:r w:rsidR="00C61B54" w:rsidRPr="0021745F">
          <w:rPr>
            <w:rStyle w:val="Hyperlink"/>
            <w:sz w:val="24"/>
            <w:szCs w:val="24"/>
          </w:rPr>
          <w:t>www.brown.senate.gov/contact/</w:t>
        </w:r>
      </w:hyperlink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  <w:t>@SherrodBrown</w:t>
      </w:r>
      <w:bookmarkEnd w:id="4"/>
      <w:r w:rsidR="001270EB" w:rsidRPr="0021745F">
        <w:rPr>
          <w:sz w:val="24"/>
          <w:szCs w:val="24"/>
        </w:rPr>
        <w:br/>
      </w:r>
      <w:r w:rsidR="00ED11BA">
        <w:rPr>
          <w:sz w:val="24"/>
          <w:szCs w:val="24"/>
        </w:rPr>
        <w:br/>
        <w:t>Sen. JD Vance (R-OH)</w:t>
      </w:r>
      <w:r w:rsidR="004E40B7">
        <w:rPr>
          <w:sz w:val="24"/>
          <w:szCs w:val="24"/>
        </w:rPr>
        <w:t xml:space="preserve"> (202) 224-3353</w:t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 w:rsidRPr="00ED11BA">
        <w:rPr>
          <w:sz w:val="24"/>
          <w:szCs w:val="24"/>
        </w:rPr>
        <w:t>@SenVancePress</w:t>
      </w:r>
      <w:r w:rsidR="00ED11BA">
        <w:rPr>
          <w:sz w:val="24"/>
          <w:szCs w:val="24"/>
        </w:rPr>
        <w:br/>
      </w:r>
      <w:hyperlink r:id="rId73" w:history="1">
        <w:r w:rsidR="00ED11BA" w:rsidRPr="00D426CE">
          <w:rPr>
            <w:rStyle w:val="Hyperlink"/>
            <w:sz w:val="24"/>
            <w:szCs w:val="24"/>
          </w:rPr>
          <w:t>https://www.vance.senate.gov/</w:t>
        </w:r>
      </w:hyperlink>
      <w:r w:rsidR="00ED11BA">
        <w:rPr>
          <w:sz w:val="24"/>
          <w:szCs w:val="24"/>
        </w:rPr>
        <w:t xml:space="preserve"> </w:t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 w:rsidRPr="0021745F">
        <w:rPr>
          <w:rStyle w:val="Hyperlink"/>
          <w:sz w:val="24"/>
          <w:szCs w:val="24"/>
          <w:u w:val="none"/>
        </w:rPr>
        <w:t>@</w:t>
      </w:r>
      <w:r w:rsidR="00ED11BA">
        <w:rPr>
          <w:rStyle w:val="Hyperlink"/>
          <w:sz w:val="24"/>
          <w:szCs w:val="24"/>
          <w:u w:val="none"/>
        </w:rPr>
        <w:t>JDVance1</w:t>
      </w:r>
    </w:p>
    <w:p w14:paraId="2CCC3169" w14:textId="1ABA4C57" w:rsidR="00475B25" w:rsidRPr="0021745F" w:rsidRDefault="00ED11BA" w:rsidP="00F637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1E126E" w:rsidRPr="0021745F">
        <w:rPr>
          <w:b/>
          <w:bCs/>
          <w:sz w:val="24"/>
          <w:szCs w:val="24"/>
        </w:rPr>
        <w:t>OKLAHOMA</w:t>
      </w:r>
      <w:r w:rsidR="001E126E" w:rsidRPr="0021745F">
        <w:rPr>
          <w:sz w:val="24"/>
          <w:szCs w:val="24"/>
        </w:rPr>
        <w:br/>
      </w:r>
      <w:r w:rsidR="001270EB" w:rsidRPr="00E56507">
        <w:rPr>
          <w:sz w:val="24"/>
          <w:szCs w:val="24"/>
        </w:rPr>
        <w:t xml:space="preserve">Sen. James </w:t>
      </w:r>
      <w:r w:rsidR="00475B25" w:rsidRPr="00E56507">
        <w:rPr>
          <w:sz w:val="24"/>
          <w:szCs w:val="24"/>
        </w:rPr>
        <w:t>Lankford</w:t>
      </w:r>
      <w:r w:rsidR="00475B25" w:rsidRPr="0021745F">
        <w:rPr>
          <w:sz w:val="24"/>
          <w:szCs w:val="24"/>
        </w:rPr>
        <w:t xml:space="preserve"> (R-OK)</w:t>
      </w:r>
      <w:r w:rsidR="001270EB" w:rsidRPr="0021745F">
        <w:rPr>
          <w:sz w:val="24"/>
          <w:szCs w:val="24"/>
        </w:rPr>
        <w:t xml:space="preserve"> (202) 224-5754</w:t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  <w:t>@SenatorLankford</w:t>
      </w:r>
    </w:p>
    <w:p w14:paraId="0D7D143C" w14:textId="52042BCD" w:rsidR="00475B25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74" w:history="1">
        <w:r w:rsidR="001270EB" w:rsidRPr="0021745F">
          <w:rPr>
            <w:rStyle w:val="Hyperlink"/>
            <w:sz w:val="24"/>
            <w:szCs w:val="24"/>
          </w:rPr>
          <w:t>www.lankford.senate.gov/contact/email</w:t>
        </w:r>
      </w:hyperlink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  <w:t>@jameslankford</w:t>
      </w:r>
    </w:p>
    <w:p w14:paraId="7097FF40" w14:textId="62A10EA5" w:rsidR="001270EB" w:rsidRPr="0021745F" w:rsidRDefault="00E56507" w:rsidP="00F637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ED11BA">
        <w:rPr>
          <w:sz w:val="24"/>
          <w:szCs w:val="24"/>
        </w:rPr>
        <w:t>Sen. Markwayne Mullin</w:t>
      </w:r>
      <w:r w:rsidRPr="00E56507">
        <w:rPr>
          <w:sz w:val="24"/>
          <w:szCs w:val="24"/>
        </w:rPr>
        <w:t xml:space="preserve"> (R-OK)</w:t>
      </w:r>
      <w:r w:rsidR="004E40B7">
        <w:rPr>
          <w:sz w:val="24"/>
          <w:szCs w:val="24"/>
        </w:rPr>
        <w:t xml:space="preserve"> (202) 224-4721</w:t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 w:rsidRPr="00ED11BA">
        <w:rPr>
          <w:sz w:val="24"/>
          <w:szCs w:val="24"/>
        </w:rPr>
        <w:t>@SenMullin</w:t>
      </w:r>
      <w:r w:rsidR="00ED11BA">
        <w:rPr>
          <w:sz w:val="24"/>
          <w:szCs w:val="24"/>
        </w:rPr>
        <w:br/>
      </w:r>
      <w:hyperlink r:id="rId75" w:history="1">
        <w:r w:rsidR="00ED11BA" w:rsidRPr="00D426CE">
          <w:rPr>
            <w:rStyle w:val="Hyperlink"/>
            <w:sz w:val="24"/>
            <w:szCs w:val="24"/>
          </w:rPr>
          <w:t>https://www.mullin.senate.gov/</w:t>
        </w:r>
      </w:hyperlink>
      <w:r w:rsidR="00ED11BA">
        <w:rPr>
          <w:sz w:val="24"/>
          <w:szCs w:val="24"/>
        </w:rPr>
        <w:t xml:space="preserve"> </w:t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>
        <w:rPr>
          <w:sz w:val="24"/>
          <w:szCs w:val="24"/>
        </w:rPr>
        <w:tab/>
      </w:r>
      <w:r w:rsidR="00ED11BA" w:rsidRPr="0021745F">
        <w:rPr>
          <w:rStyle w:val="Hyperlink"/>
          <w:sz w:val="24"/>
          <w:szCs w:val="24"/>
          <w:u w:val="none"/>
        </w:rPr>
        <w:t>@</w:t>
      </w:r>
      <w:r w:rsidR="00ED11BA">
        <w:rPr>
          <w:rStyle w:val="Hyperlink"/>
          <w:sz w:val="24"/>
          <w:szCs w:val="24"/>
          <w:u w:val="none"/>
        </w:rPr>
        <w:t>MarkwayneMullin</w:t>
      </w:r>
      <w:r>
        <w:rPr>
          <w:sz w:val="24"/>
          <w:szCs w:val="24"/>
        </w:rPr>
        <w:br/>
      </w:r>
    </w:p>
    <w:p w14:paraId="127E0409" w14:textId="36C8728E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21745F">
        <w:rPr>
          <w:b/>
          <w:bCs/>
          <w:sz w:val="24"/>
          <w:szCs w:val="24"/>
        </w:rPr>
        <w:t>OREGON</w:t>
      </w:r>
      <w:r w:rsidRPr="0021745F">
        <w:rPr>
          <w:sz w:val="24"/>
          <w:szCs w:val="24"/>
        </w:rPr>
        <w:br/>
      </w:r>
      <w:bookmarkStart w:id="5" w:name="_Hlk61957246"/>
      <w:r w:rsidR="001270EB" w:rsidRPr="00E56507">
        <w:rPr>
          <w:sz w:val="24"/>
          <w:szCs w:val="24"/>
        </w:rPr>
        <w:t xml:space="preserve">Sen. Jeff </w:t>
      </w:r>
      <w:r w:rsidR="00475B25" w:rsidRPr="00E56507">
        <w:rPr>
          <w:sz w:val="24"/>
          <w:szCs w:val="24"/>
        </w:rPr>
        <w:t>Merkley (D-OR)</w:t>
      </w:r>
      <w:r w:rsidR="001270EB" w:rsidRPr="00E56507">
        <w:rPr>
          <w:sz w:val="24"/>
          <w:szCs w:val="24"/>
        </w:rPr>
        <w:t xml:space="preserve"> (202) 224-3753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@SenJeffMerkley</w:t>
      </w:r>
    </w:p>
    <w:p w14:paraId="14AD6DEA" w14:textId="1F049D1B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76" w:history="1">
        <w:r w:rsidR="001270EB" w:rsidRPr="00E56507">
          <w:rPr>
            <w:rStyle w:val="Hyperlink"/>
            <w:sz w:val="24"/>
            <w:szCs w:val="24"/>
          </w:rPr>
          <w:t>www.merkley.senate.gov/contact/</w:t>
        </w:r>
      </w:hyperlink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  <w:t>@JeffMerkley</w:t>
      </w:r>
    </w:p>
    <w:p w14:paraId="33A8B429" w14:textId="77777777" w:rsidR="001270EB" w:rsidRPr="00E56507" w:rsidRDefault="001270EB" w:rsidP="00F63737">
      <w:pPr>
        <w:spacing w:after="0" w:line="240" w:lineRule="auto"/>
        <w:rPr>
          <w:sz w:val="24"/>
          <w:szCs w:val="24"/>
        </w:rPr>
      </w:pPr>
    </w:p>
    <w:p w14:paraId="5C5E7289" w14:textId="6D73149B" w:rsidR="00475B25" w:rsidRPr="00E56507" w:rsidRDefault="001270EB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Ron </w:t>
      </w:r>
      <w:r w:rsidR="00475B25" w:rsidRPr="00E56507">
        <w:rPr>
          <w:sz w:val="24"/>
          <w:szCs w:val="24"/>
        </w:rPr>
        <w:t>Wyden (D-OR)</w:t>
      </w:r>
      <w:r w:rsidRPr="00E56507">
        <w:rPr>
          <w:sz w:val="24"/>
          <w:szCs w:val="24"/>
        </w:rPr>
        <w:t xml:space="preserve"> (202) 224-5244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D40244" w:rsidRPr="00E56507">
        <w:rPr>
          <w:sz w:val="24"/>
          <w:szCs w:val="24"/>
        </w:rPr>
        <w:t>@WydenPress</w:t>
      </w:r>
    </w:p>
    <w:p w14:paraId="5905F800" w14:textId="2E1617F3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77" w:history="1">
        <w:r w:rsidR="001270EB" w:rsidRPr="00E56507">
          <w:rPr>
            <w:rStyle w:val="Hyperlink"/>
            <w:sz w:val="24"/>
            <w:szCs w:val="24"/>
          </w:rPr>
          <w:t>www.wyden.senate.gov/contact/</w:t>
        </w:r>
      </w:hyperlink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  <w:t>@RonWyden</w:t>
      </w:r>
    </w:p>
    <w:p w14:paraId="4219BDC8" w14:textId="77777777" w:rsidR="001270EB" w:rsidRPr="00E56507" w:rsidRDefault="001270EB" w:rsidP="00F63737">
      <w:pPr>
        <w:spacing w:after="0" w:line="240" w:lineRule="auto"/>
        <w:rPr>
          <w:sz w:val="24"/>
          <w:szCs w:val="24"/>
        </w:rPr>
      </w:pPr>
    </w:p>
    <w:p w14:paraId="5507EB9E" w14:textId="0A85384B" w:rsidR="00475B25" w:rsidRPr="0021745F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PENNSYLVANIA</w:t>
      </w:r>
      <w:r w:rsidRPr="00E56507">
        <w:rPr>
          <w:sz w:val="24"/>
          <w:szCs w:val="24"/>
        </w:rPr>
        <w:br/>
      </w:r>
      <w:r w:rsidR="001270EB" w:rsidRPr="00E56507">
        <w:rPr>
          <w:sz w:val="24"/>
          <w:szCs w:val="24"/>
        </w:rPr>
        <w:t xml:space="preserve">Sen. Bob </w:t>
      </w:r>
      <w:r w:rsidR="00475B25" w:rsidRPr="00E56507">
        <w:rPr>
          <w:sz w:val="24"/>
          <w:szCs w:val="24"/>
        </w:rPr>
        <w:t>Casey</w:t>
      </w:r>
      <w:r w:rsidR="00475B25" w:rsidRPr="0021745F">
        <w:rPr>
          <w:sz w:val="24"/>
          <w:szCs w:val="24"/>
        </w:rPr>
        <w:t xml:space="preserve"> (D-PA)</w:t>
      </w:r>
      <w:r w:rsidR="001270EB" w:rsidRPr="0021745F">
        <w:rPr>
          <w:sz w:val="24"/>
          <w:szCs w:val="24"/>
        </w:rPr>
        <w:t xml:space="preserve"> (202) 224-6324</w:t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  <w:t>@SenBobCasey</w:t>
      </w:r>
    </w:p>
    <w:p w14:paraId="0ABBEBF9" w14:textId="6E3C200D" w:rsidR="00475B25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78" w:history="1">
        <w:r w:rsidR="001270EB" w:rsidRPr="0021745F">
          <w:rPr>
            <w:rStyle w:val="Hyperlink"/>
            <w:sz w:val="24"/>
            <w:szCs w:val="24"/>
          </w:rPr>
          <w:t>www.casey.senate.gov/contact/</w:t>
        </w:r>
      </w:hyperlink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</w:r>
      <w:r w:rsidR="00D40244" w:rsidRPr="0021745F">
        <w:rPr>
          <w:rStyle w:val="Hyperlink"/>
          <w:sz w:val="24"/>
          <w:szCs w:val="24"/>
          <w:u w:val="none"/>
        </w:rPr>
        <w:tab/>
        <w:t>@Bob_Casey</w:t>
      </w:r>
    </w:p>
    <w:bookmarkEnd w:id="5"/>
    <w:p w14:paraId="4BA34C6D" w14:textId="2750C36F" w:rsidR="00475B25" w:rsidRPr="0021745F" w:rsidRDefault="00241EC6" w:rsidP="00F637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Sen. John Fetterman (D-PA) </w:t>
      </w:r>
      <w:r w:rsidR="004E40B7">
        <w:rPr>
          <w:sz w:val="24"/>
          <w:szCs w:val="24"/>
        </w:rPr>
        <w:t>(202) 224-4254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1EC6">
        <w:rPr>
          <w:sz w:val="24"/>
          <w:szCs w:val="24"/>
        </w:rPr>
        <w:t>@SenFettermanPA</w:t>
      </w:r>
      <w:r>
        <w:rPr>
          <w:sz w:val="24"/>
          <w:szCs w:val="24"/>
        </w:rPr>
        <w:br/>
      </w:r>
      <w:hyperlink r:id="rId79" w:history="1">
        <w:r w:rsidRPr="00D426CE">
          <w:rPr>
            <w:rStyle w:val="Hyperlink"/>
            <w:sz w:val="24"/>
            <w:szCs w:val="24"/>
          </w:rPr>
          <w:t>https://www.fetterman.senate.gov/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745F">
        <w:rPr>
          <w:rStyle w:val="Hyperlink"/>
          <w:sz w:val="24"/>
          <w:szCs w:val="24"/>
          <w:u w:val="none"/>
        </w:rPr>
        <w:t>@</w:t>
      </w:r>
      <w:r>
        <w:rPr>
          <w:rStyle w:val="Hyperlink"/>
          <w:sz w:val="24"/>
          <w:szCs w:val="24"/>
          <w:u w:val="none"/>
        </w:rPr>
        <w:t>JohnFetterman</w:t>
      </w:r>
    </w:p>
    <w:p w14:paraId="2B3521F4" w14:textId="77777777" w:rsidR="001270EB" w:rsidRPr="0021745F" w:rsidRDefault="001270EB" w:rsidP="00F63737">
      <w:pPr>
        <w:spacing w:after="0" w:line="240" w:lineRule="auto"/>
        <w:rPr>
          <w:sz w:val="24"/>
          <w:szCs w:val="24"/>
        </w:rPr>
      </w:pPr>
    </w:p>
    <w:p w14:paraId="52B7C37E" w14:textId="406BE8BF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21745F">
        <w:rPr>
          <w:b/>
          <w:bCs/>
          <w:sz w:val="24"/>
          <w:szCs w:val="24"/>
        </w:rPr>
        <w:t>RHODE ISLAND</w:t>
      </w:r>
      <w:r w:rsidRPr="0021745F">
        <w:rPr>
          <w:b/>
          <w:bCs/>
          <w:sz w:val="24"/>
          <w:szCs w:val="24"/>
        </w:rPr>
        <w:br/>
      </w:r>
      <w:bookmarkStart w:id="6" w:name="_Hlk61957304"/>
      <w:r w:rsidR="001270EB" w:rsidRPr="00E56507">
        <w:rPr>
          <w:sz w:val="24"/>
          <w:szCs w:val="24"/>
        </w:rPr>
        <w:t xml:space="preserve">Sen. Jack </w:t>
      </w:r>
      <w:r w:rsidR="00475B25" w:rsidRPr="00E56507">
        <w:rPr>
          <w:sz w:val="24"/>
          <w:szCs w:val="24"/>
        </w:rPr>
        <w:t>Reed (D-RI)</w:t>
      </w:r>
      <w:r w:rsidR="001270EB" w:rsidRPr="00E56507">
        <w:rPr>
          <w:sz w:val="24"/>
          <w:szCs w:val="24"/>
        </w:rPr>
        <w:t xml:space="preserve"> (202) 224-4642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@SenJackReed</w:t>
      </w:r>
    </w:p>
    <w:p w14:paraId="1A6A7F5F" w14:textId="29BE54BC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80" w:history="1">
        <w:r w:rsidR="001270EB" w:rsidRPr="00E56507">
          <w:rPr>
            <w:rStyle w:val="Hyperlink"/>
            <w:sz w:val="24"/>
            <w:szCs w:val="24"/>
          </w:rPr>
          <w:t>www.reed.senate.gov/contact/</w:t>
        </w:r>
      </w:hyperlink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  <w:t>@jackreed2020</w:t>
      </w:r>
    </w:p>
    <w:p w14:paraId="276C9CE6" w14:textId="77777777" w:rsidR="001270EB" w:rsidRPr="00E56507" w:rsidRDefault="001270EB" w:rsidP="00F63737">
      <w:pPr>
        <w:spacing w:after="0" w:line="240" w:lineRule="auto"/>
        <w:rPr>
          <w:sz w:val="24"/>
          <w:szCs w:val="24"/>
        </w:rPr>
      </w:pPr>
    </w:p>
    <w:p w14:paraId="02A527E6" w14:textId="15B16104" w:rsidR="00475B25" w:rsidRPr="00E56507" w:rsidRDefault="001270EB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Sheldon </w:t>
      </w:r>
      <w:r w:rsidR="00475B25" w:rsidRPr="00E56507">
        <w:rPr>
          <w:sz w:val="24"/>
          <w:szCs w:val="24"/>
        </w:rPr>
        <w:t>Whitehouse (D-RI)</w:t>
      </w:r>
      <w:r w:rsidRPr="00E56507">
        <w:rPr>
          <w:sz w:val="24"/>
          <w:szCs w:val="24"/>
        </w:rPr>
        <w:t xml:space="preserve"> (202) 224-2921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@SenWhitehouse</w:t>
      </w:r>
    </w:p>
    <w:p w14:paraId="74EEC21D" w14:textId="45ED6590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81" w:history="1">
        <w:r w:rsidR="001270EB" w:rsidRPr="00E56507">
          <w:rPr>
            <w:rStyle w:val="Hyperlink"/>
            <w:sz w:val="24"/>
            <w:szCs w:val="24"/>
          </w:rPr>
          <w:t>www.whitehouse.senate.gov/contact/email-sheldon</w:t>
        </w:r>
      </w:hyperlink>
    </w:p>
    <w:bookmarkEnd w:id="6"/>
    <w:p w14:paraId="77A550DB" w14:textId="77777777" w:rsidR="001270EB" w:rsidRPr="00E56507" w:rsidRDefault="001270EB" w:rsidP="00F63737">
      <w:pPr>
        <w:spacing w:after="0" w:line="240" w:lineRule="auto"/>
        <w:rPr>
          <w:sz w:val="24"/>
          <w:szCs w:val="24"/>
        </w:rPr>
      </w:pPr>
    </w:p>
    <w:p w14:paraId="0699CA80" w14:textId="72EA6CC0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SOUTH CAROLINA</w:t>
      </w:r>
      <w:r w:rsidRPr="00E56507">
        <w:rPr>
          <w:sz w:val="24"/>
          <w:szCs w:val="24"/>
        </w:rPr>
        <w:br/>
      </w:r>
      <w:r w:rsidR="00490E98" w:rsidRPr="00E56507">
        <w:rPr>
          <w:sz w:val="24"/>
          <w:szCs w:val="24"/>
        </w:rPr>
        <w:t xml:space="preserve">Sen. Lindsey </w:t>
      </w:r>
      <w:r w:rsidR="00475B25" w:rsidRPr="00E56507">
        <w:rPr>
          <w:sz w:val="24"/>
          <w:szCs w:val="24"/>
        </w:rPr>
        <w:t>Graham (R-SC)</w:t>
      </w:r>
      <w:r w:rsidR="00490E98" w:rsidRPr="00E56507">
        <w:rPr>
          <w:sz w:val="24"/>
          <w:szCs w:val="24"/>
        </w:rPr>
        <w:t xml:space="preserve"> (202) 224-5972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D40244" w:rsidRPr="00E56507">
        <w:rPr>
          <w:sz w:val="24"/>
          <w:szCs w:val="24"/>
        </w:rPr>
        <w:t>@GrahamBlog</w:t>
      </w:r>
    </w:p>
    <w:p w14:paraId="3514F4E1" w14:textId="636A36DD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82" w:history="1">
        <w:r w:rsidR="00907E03" w:rsidRPr="00E56507">
          <w:rPr>
            <w:rStyle w:val="Hyperlink"/>
            <w:sz w:val="24"/>
            <w:szCs w:val="24"/>
          </w:rPr>
          <w:t>www.lgraham.senate.gov/public/index.cfm/e-mail-senator-graham</w:t>
        </w:r>
      </w:hyperlink>
      <w:r w:rsidR="00D40244" w:rsidRPr="00E56507">
        <w:rPr>
          <w:rStyle w:val="Hyperlink"/>
          <w:sz w:val="24"/>
          <w:szCs w:val="24"/>
          <w:u w:val="none"/>
        </w:rPr>
        <w:tab/>
        <w:t>@LindseyGrahamSC</w:t>
      </w:r>
    </w:p>
    <w:p w14:paraId="6F371C21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00032B9E" w14:textId="230C24EF" w:rsidR="00475B25" w:rsidRPr="00E56507" w:rsidRDefault="00490E98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Tim </w:t>
      </w:r>
      <w:r w:rsidR="00475B25" w:rsidRPr="00E56507">
        <w:rPr>
          <w:sz w:val="24"/>
          <w:szCs w:val="24"/>
        </w:rPr>
        <w:t>Scott (R-SC)</w:t>
      </w:r>
      <w:r w:rsidRPr="00E56507">
        <w:rPr>
          <w:sz w:val="24"/>
          <w:szCs w:val="24"/>
        </w:rPr>
        <w:t xml:space="preserve"> (202) 224-6121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@SenatorTimScott</w:t>
      </w:r>
    </w:p>
    <w:p w14:paraId="3A6F4A59" w14:textId="0AEB5076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83" w:history="1">
        <w:r w:rsidR="00490E98" w:rsidRPr="00E56507">
          <w:rPr>
            <w:rStyle w:val="Hyperlink"/>
            <w:sz w:val="24"/>
            <w:szCs w:val="24"/>
          </w:rPr>
          <w:t>www.scott.senate.gov/contact/email-me</w:t>
        </w:r>
      </w:hyperlink>
      <w:r w:rsidR="00D40244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 xml:space="preserve">@votetimscott </w:t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D40244" w:rsidRPr="00E56507">
        <w:rPr>
          <w:rStyle w:val="Hyperlink"/>
          <w:sz w:val="24"/>
          <w:szCs w:val="24"/>
          <w:u w:val="none"/>
        </w:rPr>
        <w:t>@TimScottSC</w:t>
      </w:r>
    </w:p>
    <w:p w14:paraId="2402D935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5A840C8D" w14:textId="72D43818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SOUTH DAKOTA</w:t>
      </w:r>
      <w:r w:rsidRPr="00E56507">
        <w:rPr>
          <w:sz w:val="24"/>
          <w:szCs w:val="24"/>
        </w:rPr>
        <w:br/>
      </w:r>
      <w:r w:rsidR="00490E98" w:rsidRPr="00E56507">
        <w:rPr>
          <w:sz w:val="24"/>
          <w:szCs w:val="24"/>
        </w:rPr>
        <w:t xml:space="preserve">Sen. Mike </w:t>
      </w:r>
      <w:r w:rsidR="00475B25" w:rsidRPr="00E56507">
        <w:rPr>
          <w:sz w:val="24"/>
          <w:szCs w:val="24"/>
        </w:rPr>
        <w:t>Rounds (R-SD)</w:t>
      </w:r>
      <w:r w:rsidR="00490E98" w:rsidRPr="00E56507">
        <w:rPr>
          <w:sz w:val="24"/>
          <w:szCs w:val="24"/>
        </w:rPr>
        <w:t xml:space="preserve"> (202) 224-5842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@SenatorRounds</w:t>
      </w:r>
    </w:p>
    <w:p w14:paraId="5BDC7740" w14:textId="73AD54BF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84" w:history="1">
        <w:r w:rsidR="00490E98" w:rsidRPr="00E56507">
          <w:rPr>
            <w:rStyle w:val="Hyperlink"/>
            <w:sz w:val="24"/>
            <w:szCs w:val="24"/>
          </w:rPr>
          <w:t>www.rounds.senate.gov/contact/email-mike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@RoundsforSenate</w:t>
      </w:r>
      <w:r w:rsidR="00490E98" w:rsidRPr="00E56507">
        <w:rPr>
          <w:sz w:val="24"/>
          <w:szCs w:val="24"/>
        </w:rPr>
        <w:br/>
      </w:r>
    </w:p>
    <w:p w14:paraId="33D7BFF2" w14:textId="75C8AAED" w:rsidR="00475B25" w:rsidRPr="00E56507" w:rsidRDefault="00490E98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John </w:t>
      </w:r>
      <w:r w:rsidR="00475B25" w:rsidRPr="00E56507">
        <w:rPr>
          <w:sz w:val="24"/>
          <w:szCs w:val="24"/>
        </w:rPr>
        <w:t>Thune (R-SD)</w:t>
      </w:r>
      <w:r w:rsidRPr="00E56507">
        <w:rPr>
          <w:sz w:val="24"/>
          <w:szCs w:val="24"/>
        </w:rPr>
        <w:t xml:space="preserve"> (202) 224-2321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@SenJohnThune</w:t>
      </w:r>
    </w:p>
    <w:p w14:paraId="2CC995EF" w14:textId="3216FD94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85" w:history="1">
        <w:r w:rsidR="00490E98" w:rsidRPr="00E56507">
          <w:rPr>
            <w:rStyle w:val="Hyperlink"/>
            <w:sz w:val="24"/>
            <w:szCs w:val="24"/>
          </w:rPr>
          <w:t>www.thune.senate.gov/public/index.cfm/contact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@johnthune</w:t>
      </w:r>
    </w:p>
    <w:p w14:paraId="7C65B762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4C89BF00" w14:textId="663FBC84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TENNESSEE</w:t>
      </w:r>
      <w:r w:rsidRPr="00E56507">
        <w:rPr>
          <w:sz w:val="24"/>
          <w:szCs w:val="24"/>
        </w:rPr>
        <w:br/>
      </w:r>
      <w:r w:rsidR="00490E98" w:rsidRPr="00E56507">
        <w:rPr>
          <w:sz w:val="24"/>
          <w:szCs w:val="24"/>
        </w:rPr>
        <w:t xml:space="preserve">Sen. Marsha </w:t>
      </w:r>
      <w:r w:rsidR="00475B25" w:rsidRPr="00E56507">
        <w:rPr>
          <w:sz w:val="24"/>
          <w:szCs w:val="24"/>
        </w:rPr>
        <w:t>Blackburn (R-TN)</w:t>
      </w:r>
      <w:r w:rsidR="00490E98" w:rsidRPr="00E56507">
        <w:rPr>
          <w:sz w:val="24"/>
          <w:szCs w:val="24"/>
        </w:rPr>
        <w:t xml:space="preserve"> (202) 224-3344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@MarshaBlackburn</w:t>
      </w:r>
    </w:p>
    <w:p w14:paraId="23B813A8" w14:textId="33FCA7B3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86" w:history="1">
        <w:r w:rsidR="00490E98" w:rsidRPr="00E56507">
          <w:rPr>
            <w:rStyle w:val="Hyperlink"/>
            <w:sz w:val="24"/>
            <w:szCs w:val="24"/>
          </w:rPr>
          <w:t>www.blackburn.senate.gov/email-me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@VoteMarsha</w:t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@MarshaSays</w:t>
      </w:r>
    </w:p>
    <w:p w14:paraId="49C7765C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67D6CD20" w14:textId="7663F7FA" w:rsidR="00475B25" w:rsidRPr="00E56507" w:rsidRDefault="00490E98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Bill </w:t>
      </w:r>
      <w:r w:rsidR="00475B25" w:rsidRPr="00E56507">
        <w:rPr>
          <w:sz w:val="24"/>
          <w:szCs w:val="24"/>
        </w:rPr>
        <w:t>Hagerty (R-TN)</w:t>
      </w:r>
      <w:r w:rsidRPr="00E56507">
        <w:rPr>
          <w:sz w:val="24"/>
          <w:szCs w:val="24"/>
        </w:rPr>
        <w:t xml:space="preserve"> (202) 224-4944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@SenatorHagerty</w:t>
      </w:r>
    </w:p>
    <w:p w14:paraId="28BE3059" w14:textId="1615C592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87" w:history="1">
        <w:r w:rsidR="00490E98" w:rsidRPr="00E56507">
          <w:rPr>
            <w:rStyle w:val="Hyperlink"/>
            <w:sz w:val="24"/>
            <w:szCs w:val="24"/>
          </w:rPr>
          <w:t>www.hagerty.senate.gov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@BillHagertyTN</w:t>
      </w:r>
    </w:p>
    <w:p w14:paraId="50F88328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23519682" w14:textId="2ABB3C90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TEXAS</w:t>
      </w:r>
      <w:r w:rsidRPr="00E56507">
        <w:rPr>
          <w:sz w:val="24"/>
          <w:szCs w:val="24"/>
        </w:rPr>
        <w:br/>
      </w:r>
      <w:r w:rsidR="00490E98" w:rsidRPr="00E56507">
        <w:rPr>
          <w:sz w:val="24"/>
          <w:szCs w:val="24"/>
        </w:rPr>
        <w:t xml:space="preserve">Sen. John </w:t>
      </w:r>
      <w:r w:rsidR="00475B25" w:rsidRPr="00E56507">
        <w:rPr>
          <w:sz w:val="24"/>
          <w:szCs w:val="24"/>
        </w:rPr>
        <w:t>Cornyn (R-TX)</w:t>
      </w:r>
      <w:r w:rsidR="00490E98" w:rsidRPr="00E56507">
        <w:rPr>
          <w:sz w:val="24"/>
          <w:szCs w:val="24"/>
        </w:rPr>
        <w:t xml:space="preserve"> (202) 224-2934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@JohnCornyn</w:t>
      </w:r>
    </w:p>
    <w:p w14:paraId="36B7524E" w14:textId="5FA38C5E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88" w:history="1">
        <w:r w:rsidR="00490E98" w:rsidRPr="00E56507">
          <w:rPr>
            <w:rStyle w:val="Hyperlink"/>
            <w:sz w:val="24"/>
            <w:szCs w:val="24"/>
          </w:rPr>
          <w:t>www.cornyn.senate.gov/contact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@TeamCornyn</w:t>
      </w:r>
    </w:p>
    <w:p w14:paraId="7982E8D3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31DD4005" w14:textId="0D86B135" w:rsidR="00475B25" w:rsidRPr="00E56507" w:rsidRDefault="00490E98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Ted </w:t>
      </w:r>
      <w:r w:rsidR="00475B25" w:rsidRPr="00E56507">
        <w:rPr>
          <w:sz w:val="24"/>
          <w:szCs w:val="24"/>
        </w:rPr>
        <w:t>Cruz (R-TX)</w:t>
      </w:r>
      <w:r w:rsidRPr="00E56507">
        <w:rPr>
          <w:sz w:val="24"/>
          <w:szCs w:val="24"/>
        </w:rPr>
        <w:t xml:space="preserve"> (202) 224-5922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@SenTedCruz</w:t>
      </w:r>
    </w:p>
    <w:p w14:paraId="3F29C1EF" w14:textId="68E88AA4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89" w:history="1">
        <w:r w:rsidR="00490E98" w:rsidRPr="00E56507">
          <w:rPr>
            <w:rStyle w:val="Hyperlink"/>
            <w:sz w:val="24"/>
            <w:szCs w:val="24"/>
          </w:rPr>
          <w:t>www.cruz.senate.gov/?p=form&amp;id=16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@tedcruz</w:t>
      </w:r>
    </w:p>
    <w:p w14:paraId="65AACC9F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4001D42D" w14:textId="6AB15184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UTAH</w:t>
      </w:r>
      <w:r w:rsidRPr="00E56507">
        <w:rPr>
          <w:b/>
          <w:bCs/>
          <w:sz w:val="24"/>
          <w:szCs w:val="24"/>
        </w:rPr>
        <w:br/>
      </w:r>
      <w:r w:rsidR="00490E98" w:rsidRPr="00E56507">
        <w:rPr>
          <w:sz w:val="24"/>
          <w:szCs w:val="24"/>
        </w:rPr>
        <w:t xml:space="preserve">Sen. Mike </w:t>
      </w:r>
      <w:r w:rsidR="00475B25" w:rsidRPr="00E56507">
        <w:rPr>
          <w:sz w:val="24"/>
          <w:szCs w:val="24"/>
        </w:rPr>
        <w:t>Lee (R-UT)</w:t>
      </w:r>
      <w:r w:rsidR="00490E98" w:rsidRPr="00E56507">
        <w:rPr>
          <w:sz w:val="24"/>
          <w:szCs w:val="24"/>
        </w:rPr>
        <w:t xml:space="preserve"> (202) 224-5444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@SenMikeLee</w:t>
      </w:r>
    </w:p>
    <w:p w14:paraId="2A1943C9" w14:textId="36C72714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90" w:history="1">
        <w:r w:rsidR="00490E98" w:rsidRPr="00E56507">
          <w:rPr>
            <w:rStyle w:val="Hyperlink"/>
            <w:sz w:val="24"/>
            <w:szCs w:val="24"/>
          </w:rPr>
          <w:t>www.lee.senate.gov/public/index.cfm/contact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@MikeLeeforUtah</w:t>
      </w:r>
    </w:p>
    <w:p w14:paraId="2D414B99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264A351C" w14:textId="428C03DE" w:rsidR="00475B25" w:rsidRPr="00E56507" w:rsidRDefault="00490E98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Mitt </w:t>
      </w:r>
      <w:r w:rsidR="00475B25" w:rsidRPr="00E56507">
        <w:rPr>
          <w:sz w:val="24"/>
          <w:szCs w:val="24"/>
        </w:rPr>
        <w:t>Romney (R-UT)</w:t>
      </w:r>
      <w:r w:rsidRPr="00E56507">
        <w:rPr>
          <w:sz w:val="24"/>
          <w:szCs w:val="24"/>
        </w:rPr>
        <w:t xml:space="preserve"> (202) 224-5251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@SenatorRomney</w:t>
      </w:r>
    </w:p>
    <w:p w14:paraId="2CECD283" w14:textId="36B28BE4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91" w:history="1">
        <w:r w:rsidR="00490E98" w:rsidRPr="00E56507">
          <w:rPr>
            <w:rStyle w:val="Hyperlink"/>
            <w:sz w:val="24"/>
            <w:szCs w:val="24"/>
          </w:rPr>
          <w:t>www.romney.senate.gov/contact-senator-romney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@MittRomney</w:t>
      </w:r>
    </w:p>
    <w:p w14:paraId="14489B98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3C7D33EE" w14:textId="7AB69177" w:rsidR="00475B25" w:rsidRPr="0021745F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VERMONT</w:t>
      </w:r>
      <w:r w:rsidRPr="00E56507">
        <w:rPr>
          <w:sz w:val="24"/>
          <w:szCs w:val="24"/>
        </w:rPr>
        <w:br/>
      </w:r>
      <w:bookmarkStart w:id="7" w:name="_Hlk61957350"/>
      <w:r w:rsidR="00490E98" w:rsidRPr="00E56507">
        <w:rPr>
          <w:sz w:val="24"/>
          <w:szCs w:val="24"/>
        </w:rPr>
        <w:t xml:space="preserve">Sen. Bernie </w:t>
      </w:r>
      <w:r w:rsidR="00475B25" w:rsidRPr="00E56507">
        <w:rPr>
          <w:sz w:val="24"/>
          <w:szCs w:val="24"/>
        </w:rPr>
        <w:t>Sanders</w:t>
      </w:r>
      <w:r w:rsidR="00475B25" w:rsidRPr="0021745F">
        <w:rPr>
          <w:sz w:val="24"/>
          <w:szCs w:val="24"/>
        </w:rPr>
        <w:t xml:space="preserve"> (I-VT)</w:t>
      </w:r>
      <w:r w:rsidR="00490E98" w:rsidRPr="0021745F">
        <w:rPr>
          <w:sz w:val="24"/>
          <w:szCs w:val="24"/>
        </w:rPr>
        <w:t xml:space="preserve"> (202) 224-5141</w:t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  <w:t>@SenSanders</w:t>
      </w:r>
    </w:p>
    <w:p w14:paraId="48744B2F" w14:textId="1061FDEE" w:rsidR="00475B25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92" w:history="1">
        <w:r w:rsidR="00490E98" w:rsidRPr="0021745F">
          <w:rPr>
            <w:rStyle w:val="Hyperlink"/>
            <w:sz w:val="24"/>
            <w:szCs w:val="24"/>
          </w:rPr>
          <w:t>www.sanders.senate.gov/contact/</w:t>
        </w:r>
      </w:hyperlink>
      <w:r w:rsidR="001C7C16" w:rsidRPr="0021745F">
        <w:rPr>
          <w:rStyle w:val="Hyperlink"/>
          <w:sz w:val="24"/>
          <w:szCs w:val="24"/>
          <w:u w:val="none"/>
        </w:rPr>
        <w:tab/>
      </w:r>
      <w:r w:rsidR="001C7C16" w:rsidRPr="0021745F">
        <w:rPr>
          <w:rStyle w:val="Hyperlink"/>
          <w:sz w:val="24"/>
          <w:szCs w:val="24"/>
          <w:u w:val="none"/>
        </w:rPr>
        <w:tab/>
      </w:r>
      <w:r w:rsidR="001C7C16" w:rsidRPr="0021745F">
        <w:rPr>
          <w:rStyle w:val="Hyperlink"/>
          <w:sz w:val="24"/>
          <w:szCs w:val="24"/>
          <w:u w:val="none"/>
        </w:rPr>
        <w:tab/>
      </w:r>
      <w:r w:rsidR="001C7C16" w:rsidRPr="0021745F">
        <w:rPr>
          <w:rStyle w:val="Hyperlink"/>
          <w:sz w:val="24"/>
          <w:szCs w:val="24"/>
          <w:u w:val="none"/>
        </w:rPr>
        <w:tab/>
      </w:r>
      <w:r w:rsidR="001C7C16" w:rsidRPr="0021745F">
        <w:rPr>
          <w:rStyle w:val="Hyperlink"/>
          <w:sz w:val="24"/>
          <w:szCs w:val="24"/>
          <w:u w:val="none"/>
        </w:rPr>
        <w:tab/>
      </w:r>
      <w:r w:rsidR="001C7C16" w:rsidRPr="0021745F">
        <w:rPr>
          <w:rStyle w:val="Hyperlink"/>
          <w:sz w:val="24"/>
          <w:szCs w:val="24"/>
          <w:u w:val="none"/>
        </w:rPr>
        <w:tab/>
        <w:t>@BernieSanders</w:t>
      </w:r>
      <w:r w:rsidR="00490E98" w:rsidRPr="0021745F">
        <w:rPr>
          <w:sz w:val="24"/>
          <w:szCs w:val="24"/>
        </w:rPr>
        <w:br/>
      </w:r>
      <w:r w:rsidR="00E56507">
        <w:rPr>
          <w:sz w:val="24"/>
          <w:szCs w:val="24"/>
        </w:rPr>
        <w:br/>
      </w:r>
      <w:r w:rsidR="00E56507" w:rsidRPr="00E56507">
        <w:rPr>
          <w:sz w:val="24"/>
          <w:szCs w:val="24"/>
        </w:rPr>
        <w:t>Sen. Peter Welch</w:t>
      </w:r>
      <w:r w:rsidR="00E56507">
        <w:rPr>
          <w:sz w:val="24"/>
          <w:szCs w:val="24"/>
        </w:rPr>
        <w:t xml:space="preserve"> (D-VT)</w:t>
      </w:r>
      <w:r w:rsidR="004E40B7">
        <w:rPr>
          <w:sz w:val="24"/>
          <w:szCs w:val="24"/>
        </w:rPr>
        <w:t xml:space="preserve"> (202) 224-4242</w:t>
      </w:r>
      <w:r w:rsidR="00E56507">
        <w:rPr>
          <w:sz w:val="24"/>
          <w:szCs w:val="24"/>
        </w:rPr>
        <w:tab/>
      </w:r>
      <w:r w:rsidR="00E56507">
        <w:rPr>
          <w:sz w:val="24"/>
          <w:szCs w:val="24"/>
        </w:rPr>
        <w:tab/>
      </w:r>
      <w:r w:rsidR="00E56507">
        <w:rPr>
          <w:sz w:val="24"/>
          <w:szCs w:val="24"/>
        </w:rPr>
        <w:tab/>
      </w:r>
      <w:r w:rsidR="00E56507">
        <w:rPr>
          <w:sz w:val="24"/>
          <w:szCs w:val="24"/>
        </w:rPr>
        <w:tab/>
      </w:r>
      <w:r w:rsidR="00E56507">
        <w:rPr>
          <w:sz w:val="24"/>
          <w:szCs w:val="24"/>
        </w:rPr>
        <w:tab/>
      </w:r>
      <w:r w:rsidR="00E56507" w:rsidRPr="00E56507">
        <w:rPr>
          <w:sz w:val="24"/>
          <w:szCs w:val="24"/>
        </w:rPr>
        <w:t>@PeterWelch</w:t>
      </w:r>
      <w:r w:rsidR="00E56507">
        <w:rPr>
          <w:sz w:val="24"/>
          <w:szCs w:val="24"/>
        </w:rPr>
        <w:br/>
      </w:r>
      <w:hyperlink r:id="rId93" w:history="1">
        <w:r w:rsidR="00E56507" w:rsidRPr="00D426CE">
          <w:rPr>
            <w:rStyle w:val="Hyperlink"/>
            <w:sz w:val="24"/>
            <w:szCs w:val="24"/>
          </w:rPr>
          <w:t>https://www.welch.senate.gov/</w:t>
        </w:r>
      </w:hyperlink>
      <w:r w:rsidR="00E56507">
        <w:rPr>
          <w:sz w:val="24"/>
          <w:szCs w:val="24"/>
        </w:rPr>
        <w:t xml:space="preserve"> </w:t>
      </w:r>
      <w:r w:rsidR="00E56507">
        <w:rPr>
          <w:sz w:val="24"/>
          <w:szCs w:val="24"/>
        </w:rPr>
        <w:tab/>
      </w:r>
      <w:r w:rsidR="00E56507">
        <w:rPr>
          <w:sz w:val="24"/>
          <w:szCs w:val="24"/>
        </w:rPr>
        <w:tab/>
      </w:r>
      <w:r w:rsidR="00E56507">
        <w:rPr>
          <w:sz w:val="24"/>
          <w:szCs w:val="24"/>
        </w:rPr>
        <w:tab/>
      </w:r>
      <w:r w:rsidR="00E56507">
        <w:rPr>
          <w:sz w:val="24"/>
          <w:szCs w:val="24"/>
        </w:rPr>
        <w:tab/>
      </w:r>
      <w:r w:rsidR="00E56507">
        <w:rPr>
          <w:sz w:val="24"/>
          <w:szCs w:val="24"/>
        </w:rPr>
        <w:tab/>
      </w:r>
      <w:r w:rsidR="00E56507">
        <w:rPr>
          <w:sz w:val="24"/>
          <w:szCs w:val="24"/>
        </w:rPr>
        <w:tab/>
      </w:r>
      <w:r w:rsidR="00241EC6" w:rsidRPr="0021745F">
        <w:rPr>
          <w:rStyle w:val="Hyperlink"/>
          <w:sz w:val="24"/>
          <w:szCs w:val="24"/>
          <w:u w:val="none"/>
        </w:rPr>
        <w:t>@</w:t>
      </w:r>
      <w:r w:rsidR="00241EC6">
        <w:rPr>
          <w:rStyle w:val="Hyperlink"/>
          <w:sz w:val="24"/>
          <w:szCs w:val="24"/>
          <w:u w:val="none"/>
        </w:rPr>
        <w:t>WelchForVT</w:t>
      </w:r>
      <w:r w:rsidR="00E56507">
        <w:rPr>
          <w:sz w:val="24"/>
          <w:szCs w:val="24"/>
        </w:rPr>
        <w:br/>
      </w:r>
    </w:p>
    <w:p w14:paraId="6A88865F" w14:textId="007A7FC2" w:rsidR="00046C22" w:rsidRPr="00E56507" w:rsidRDefault="00046C22" w:rsidP="00F63737">
      <w:pPr>
        <w:spacing w:after="0" w:line="240" w:lineRule="auto"/>
        <w:rPr>
          <w:sz w:val="24"/>
          <w:szCs w:val="24"/>
        </w:rPr>
      </w:pPr>
      <w:r w:rsidRPr="0021745F">
        <w:rPr>
          <w:b/>
          <w:bCs/>
          <w:sz w:val="24"/>
          <w:szCs w:val="24"/>
        </w:rPr>
        <w:t>VIRGINIA</w:t>
      </w:r>
      <w:r w:rsidRPr="0021745F">
        <w:rPr>
          <w:sz w:val="24"/>
          <w:szCs w:val="24"/>
        </w:rPr>
        <w:br/>
      </w:r>
      <w:r w:rsidRPr="00E56507">
        <w:rPr>
          <w:sz w:val="24"/>
          <w:szCs w:val="24"/>
        </w:rPr>
        <w:t>Sen. Tim Kaine (D-VA) (202) 224-4024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9D5566" w:rsidRPr="00E56507">
        <w:rPr>
          <w:sz w:val="24"/>
          <w:szCs w:val="24"/>
        </w:rPr>
        <w:t>@timkaine</w:t>
      </w:r>
    </w:p>
    <w:p w14:paraId="1297E2A0" w14:textId="5F5D920F" w:rsidR="00046C22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94" w:history="1">
        <w:r w:rsidR="00046C22" w:rsidRPr="00E56507">
          <w:rPr>
            <w:rStyle w:val="Hyperlink"/>
            <w:sz w:val="24"/>
            <w:szCs w:val="24"/>
          </w:rPr>
          <w:t>www.kaine.senate.gov/contact</w:t>
        </w:r>
      </w:hyperlink>
      <w:r w:rsidR="006C5C93" w:rsidRPr="00E56507">
        <w:rPr>
          <w:rStyle w:val="Hyperlink"/>
          <w:sz w:val="24"/>
          <w:szCs w:val="24"/>
          <w:u w:val="none"/>
        </w:rPr>
        <w:tab/>
      </w:r>
      <w:r w:rsidR="006C5C93" w:rsidRPr="00E56507">
        <w:rPr>
          <w:rStyle w:val="Hyperlink"/>
          <w:sz w:val="24"/>
          <w:szCs w:val="24"/>
          <w:u w:val="none"/>
        </w:rPr>
        <w:tab/>
      </w:r>
      <w:r w:rsidR="006C5C93" w:rsidRPr="00E56507">
        <w:rPr>
          <w:rStyle w:val="Hyperlink"/>
          <w:sz w:val="24"/>
          <w:szCs w:val="24"/>
          <w:u w:val="none"/>
        </w:rPr>
        <w:tab/>
      </w:r>
      <w:r w:rsidR="006C5C93" w:rsidRPr="00E56507">
        <w:rPr>
          <w:rStyle w:val="Hyperlink"/>
          <w:sz w:val="24"/>
          <w:szCs w:val="24"/>
          <w:u w:val="none"/>
        </w:rPr>
        <w:tab/>
      </w:r>
      <w:r w:rsidR="006C5C93" w:rsidRPr="00E56507">
        <w:rPr>
          <w:rStyle w:val="Hyperlink"/>
          <w:sz w:val="24"/>
          <w:szCs w:val="24"/>
          <w:u w:val="none"/>
        </w:rPr>
        <w:tab/>
      </w:r>
      <w:r w:rsidR="006C5C93" w:rsidRPr="00E56507">
        <w:rPr>
          <w:rStyle w:val="Hyperlink"/>
          <w:sz w:val="24"/>
          <w:szCs w:val="24"/>
          <w:u w:val="none"/>
        </w:rPr>
        <w:tab/>
      </w:r>
      <w:r w:rsidR="009D5566" w:rsidRPr="00E56507">
        <w:rPr>
          <w:rStyle w:val="Hyperlink"/>
          <w:sz w:val="24"/>
          <w:szCs w:val="24"/>
          <w:u w:val="none"/>
        </w:rPr>
        <w:t>(@SenKaineOffice)</w:t>
      </w:r>
    </w:p>
    <w:p w14:paraId="67DDCE1E" w14:textId="77777777" w:rsidR="00046C22" w:rsidRPr="00E56507" w:rsidRDefault="00046C22" w:rsidP="00F63737">
      <w:pPr>
        <w:spacing w:after="0" w:line="240" w:lineRule="auto"/>
        <w:rPr>
          <w:sz w:val="24"/>
          <w:szCs w:val="24"/>
        </w:rPr>
      </w:pPr>
    </w:p>
    <w:p w14:paraId="4339455E" w14:textId="0AAB10A8" w:rsidR="00046C22" w:rsidRPr="00E56507" w:rsidRDefault="00046C22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Mark Warner (D-VA) (202) 224-2023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@MarkWarner</w:t>
      </w:r>
    </w:p>
    <w:p w14:paraId="30752EB4" w14:textId="50D580A0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95" w:history="1">
        <w:r w:rsidR="00046C22" w:rsidRPr="00E56507">
          <w:rPr>
            <w:rStyle w:val="Hyperlink"/>
            <w:sz w:val="24"/>
            <w:szCs w:val="24"/>
          </w:rPr>
          <w:t>www.warner.senate.gov/public/index.cfm?p=Contact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@MarkWarnerVA</w:t>
      </w:r>
      <w:r w:rsidR="00046C22" w:rsidRPr="00E56507">
        <w:rPr>
          <w:b/>
          <w:bCs/>
          <w:sz w:val="24"/>
          <w:szCs w:val="24"/>
        </w:rPr>
        <w:br/>
      </w:r>
      <w:r w:rsidR="00046C22" w:rsidRPr="00E56507">
        <w:rPr>
          <w:b/>
          <w:bCs/>
          <w:sz w:val="24"/>
          <w:szCs w:val="24"/>
        </w:rPr>
        <w:br/>
      </w:r>
      <w:r w:rsidR="001E126E" w:rsidRPr="00E56507">
        <w:rPr>
          <w:b/>
          <w:bCs/>
          <w:sz w:val="24"/>
          <w:szCs w:val="24"/>
        </w:rPr>
        <w:t>WASHINGTON</w:t>
      </w:r>
      <w:r w:rsidR="001E126E" w:rsidRPr="00E56507">
        <w:rPr>
          <w:b/>
          <w:bCs/>
          <w:sz w:val="24"/>
          <w:szCs w:val="24"/>
        </w:rPr>
        <w:br/>
      </w:r>
      <w:r w:rsidR="00490E98" w:rsidRPr="00E56507">
        <w:rPr>
          <w:sz w:val="24"/>
          <w:szCs w:val="24"/>
        </w:rPr>
        <w:t xml:space="preserve">Sen. Maria </w:t>
      </w:r>
      <w:r w:rsidR="00475B25" w:rsidRPr="00E56507">
        <w:rPr>
          <w:sz w:val="24"/>
          <w:szCs w:val="24"/>
        </w:rPr>
        <w:t>Cantwell (D-WA)</w:t>
      </w:r>
      <w:r w:rsidR="00490E98" w:rsidRPr="00E56507">
        <w:rPr>
          <w:sz w:val="24"/>
          <w:szCs w:val="24"/>
        </w:rPr>
        <w:t xml:space="preserve"> (202) 224-3441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@SenatorCantwell</w:t>
      </w:r>
    </w:p>
    <w:p w14:paraId="3950DC5F" w14:textId="4738716B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96" w:history="1">
        <w:r w:rsidR="00490E98" w:rsidRPr="00E56507">
          <w:rPr>
            <w:rStyle w:val="Hyperlink"/>
            <w:sz w:val="24"/>
            <w:szCs w:val="24"/>
          </w:rPr>
          <w:t>www.cantwell.senate.gov/public/index.cfm/email-maria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@MariaCantwell</w:t>
      </w:r>
    </w:p>
    <w:p w14:paraId="025E0489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6E22EBDF" w14:textId="7469659B" w:rsidR="00475B25" w:rsidRPr="00E56507" w:rsidRDefault="00490E98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Patty </w:t>
      </w:r>
      <w:r w:rsidR="00475B25" w:rsidRPr="00E56507">
        <w:rPr>
          <w:sz w:val="24"/>
          <w:szCs w:val="24"/>
        </w:rPr>
        <w:t>Murray (D-WA)</w:t>
      </w:r>
      <w:r w:rsidRPr="00E56507">
        <w:rPr>
          <w:sz w:val="24"/>
          <w:szCs w:val="24"/>
        </w:rPr>
        <w:t xml:space="preserve"> (202) 224-2621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@PattyMurray</w:t>
      </w:r>
    </w:p>
    <w:p w14:paraId="21785A46" w14:textId="180AB360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97" w:history="1">
        <w:r w:rsidR="00490E98" w:rsidRPr="00E56507">
          <w:rPr>
            <w:rStyle w:val="Hyperlink"/>
            <w:sz w:val="24"/>
            <w:szCs w:val="24"/>
          </w:rPr>
          <w:t>www.murray.senate.gov/public/index.cfm/contactme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@MurrayCampaign</w:t>
      </w:r>
    </w:p>
    <w:bookmarkEnd w:id="7"/>
    <w:p w14:paraId="451A669F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657E445F" w14:textId="16633E7A" w:rsidR="00475B25" w:rsidRPr="00E56507" w:rsidRDefault="001E126E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WEST VIRGINIA</w:t>
      </w:r>
      <w:r w:rsidRPr="00E56507">
        <w:rPr>
          <w:sz w:val="24"/>
          <w:szCs w:val="24"/>
        </w:rPr>
        <w:br/>
      </w:r>
      <w:r w:rsidR="00490E98" w:rsidRPr="00E56507">
        <w:rPr>
          <w:sz w:val="24"/>
          <w:szCs w:val="24"/>
        </w:rPr>
        <w:t xml:space="preserve">Sen. Shelley Moore </w:t>
      </w:r>
      <w:r w:rsidR="00475B25" w:rsidRPr="00E56507">
        <w:rPr>
          <w:sz w:val="24"/>
          <w:szCs w:val="24"/>
        </w:rPr>
        <w:t>Capito (R-WV)</w:t>
      </w:r>
      <w:r w:rsidR="00490E98" w:rsidRPr="00E56507">
        <w:rPr>
          <w:sz w:val="24"/>
          <w:szCs w:val="24"/>
        </w:rPr>
        <w:t xml:space="preserve"> (202) 224-6472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@SenCapito</w:t>
      </w:r>
    </w:p>
    <w:p w14:paraId="427BFC89" w14:textId="6B564B2D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98" w:history="1">
        <w:r w:rsidR="00490E98" w:rsidRPr="00E56507">
          <w:rPr>
            <w:rStyle w:val="Hyperlink"/>
            <w:sz w:val="24"/>
            <w:szCs w:val="24"/>
          </w:rPr>
          <w:t>www.capito.senate.gov/contact/contact-shelley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@CapitoforWV</w:t>
      </w:r>
    </w:p>
    <w:p w14:paraId="647DD331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2993FB66" w14:textId="720DB5B8" w:rsidR="00475B25" w:rsidRPr="00E56507" w:rsidRDefault="00490E98" w:rsidP="00F63737">
      <w:pPr>
        <w:spacing w:after="0" w:line="240" w:lineRule="auto"/>
        <w:rPr>
          <w:sz w:val="24"/>
          <w:szCs w:val="24"/>
        </w:rPr>
      </w:pPr>
      <w:bookmarkStart w:id="8" w:name="_Hlk61957456"/>
      <w:r w:rsidRPr="00E56507">
        <w:rPr>
          <w:sz w:val="24"/>
          <w:szCs w:val="24"/>
        </w:rPr>
        <w:t xml:space="preserve">Sen. Joe </w:t>
      </w:r>
      <w:r w:rsidR="00475B25" w:rsidRPr="00E56507">
        <w:rPr>
          <w:sz w:val="24"/>
          <w:szCs w:val="24"/>
        </w:rPr>
        <w:t>Manchin (D-WV)</w:t>
      </w:r>
      <w:r w:rsidRPr="00E56507">
        <w:rPr>
          <w:sz w:val="24"/>
          <w:szCs w:val="24"/>
        </w:rPr>
        <w:t xml:space="preserve"> (202) 224-3954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@Sen_JoeManchin</w:t>
      </w:r>
    </w:p>
    <w:p w14:paraId="3E2064F5" w14:textId="6E6D362C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99" w:history="1">
        <w:r w:rsidR="00490E98" w:rsidRPr="00E56507">
          <w:rPr>
            <w:rStyle w:val="Hyperlink"/>
            <w:sz w:val="24"/>
            <w:szCs w:val="24"/>
          </w:rPr>
          <w:t>www.manchin.senate.gov/public/index.cfm/contact-form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@JoeManchinWV</w:t>
      </w:r>
    </w:p>
    <w:p w14:paraId="79D52CCA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1EFFBC85" w14:textId="6A8CC1E4" w:rsidR="00046C22" w:rsidRPr="00E56507" w:rsidRDefault="00046C22" w:rsidP="00F63737">
      <w:pPr>
        <w:spacing w:after="0" w:line="240" w:lineRule="auto"/>
        <w:rPr>
          <w:sz w:val="24"/>
          <w:szCs w:val="24"/>
        </w:rPr>
      </w:pPr>
      <w:r w:rsidRPr="00E56507">
        <w:rPr>
          <w:b/>
          <w:bCs/>
          <w:sz w:val="24"/>
          <w:szCs w:val="24"/>
        </w:rPr>
        <w:t>WISCONSIN</w:t>
      </w:r>
      <w:r w:rsidRPr="00E56507">
        <w:rPr>
          <w:b/>
          <w:bCs/>
          <w:sz w:val="24"/>
          <w:szCs w:val="24"/>
        </w:rPr>
        <w:br/>
      </w:r>
      <w:r w:rsidRPr="00E56507">
        <w:rPr>
          <w:sz w:val="24"/>
          <w:szCs w:val="24"/>
        </w:rPr>
        <w:t>Sen. Tammy Baldwin (D-WI) (202) 224-5653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@SenatorBaldwin</w:t>
      </w:r>
    </w:p>
    <w:p w14:paraId="53EFEB8B" w14:textId="25B741A7" w:rsidR="00046C22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100" w:history="1">
        <w:r w:rsidR="00046C22" w:rsidRPr="00E56507">
          <w:rPr>
            <w:rStyle w:val="Hyperlink"/>
            <w:sz w:val="24"/>
            <w:szCs w:val="24"/>
          </w:rPr>
          <w:t>www.baldwin.senate.gov/feedback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@tammybaldwin</w:t>
      </w:r>
    </w:p>
    <w:bookmarkEnd w:id="8"/>
    <w:p w14:paraId="362C1A4C" w14:textId="77777777" w:rsidR="00046C22" w:rsidRPr="00E56507" w:rsidRDefault="00046C22" w:rsidP="00F63737">
      <w:pPr>
        <w:spacing w:after="0" w:line="240" w:lineRule="auto"/>
        <w:rPr>
          <w:sz w:val="24"/>
          <w:szCs w:val="24"/>
        </w:rPr>
      </w:pPr>
    </w:p>
    <w:p w14:paraId="54F9B78A" w14:textId="29B4853A" w:rsidR="00046C22" w:rsidRPr="00E56507" w:rsidRDefault="00046C22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>Sen. Ron Johnson (R-WI) (202) 224-5323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@SenRonJohnson</w:t>
      </w:r>
    </w:p>
    <w:p w14:paraId="7BCDDAF3" w14:textId="7DA05FBD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101" w:history="1">
        <w:r w:rsidR="000D4119" w:rsidRPr="00E56507">
          <w:rPr>
            <w:rStyle w:val="Hyperlink"/>
            <w:sz w:val="24"/>
            <w:szCs w:val="24"/>
          </w:rPr>
          <w:t>www.ronjohnson.senate.gov/public/index.cfm/email-the-senator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@RonJohnsonWI</w:t>
      </w:r>
      <w:r w:rsidR="00907E03" w:rsidRPr="00E56507">
        <w:br/>
      </w:r>
      <w:r w:rsidR="00046C22" w:rsidRPr="00E56507">
        <w:rPr>
          <w:b/>
          <w:bCs/>
          <w:sz w:val="24"/>
          <w:szCs w:val="24"/>
        </w:rPr>
        <w:br/>
      </w:r>
      <w:r w:rsidR="001E126E" w:rsidRPr="00E56507">
        <w:rPr>
          <w:b/>
          <w:bCs/>
          <w:sz w:val="24"/>
          <w:szCs w:val="24"/>
        </w:rPr>
        <w:t>WYOMING</w:t>
      </w:r>
      <w:r w:rsidR="001E126E" w:rsidRPr="00E56507">
        <w:rPr>
          <w:sz w:val="24"/>
          <w:szCs w:val="24"/>
        </w:rPr>
        <w:br/>
      </w:r>
      <w:r w:rsidR="00490E98" w:rsidRPr="00E56507">
        <w:rPr>
          <w:sz w:val="24"/>
          <w:szCs w:val="24"/>
        </w:rPr>
        <w:t xml:space="preserve">Sen. John </w:t>
      </w:r>
      <w:r w:rsidR="00475B25" w:rsidRPr="00E56507">
        <w:rPr>
          <w:sz w:val="24"/>
          <w:szCs w:val="24"/>
        </w:rPr>
        <w:t>Barrasso (R-WY)</w:t>
      </w:r>
      <w:r w:rsidR="00490E98" w:rsidRPr="00E56507">
        <w:rPr>
          <w:sz w:val="24"/>
          <w:szCs w:val="24"/>
        </w:rPr>
        <w:t xml:space="preserve"> (202) 224-6441</w:t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</w:r>
      <w:r w:rsidR="00F04018" w:rsidRPr="00E56507">
        <w:rPr>
          <w:sz w:val="24"/>
          <w:szCs w:val="24"/>
        </w:rPr>
        <w:tab/>
        <w:t>@SenJohnBarrasso</w:t>
      </w:r>
    </w:p>
    <w:p w14:paraId="26AFD8CC" w14:textId="52A28BFE" w:rsidR="00475B25" w:rsidRPr="00E56507" w:rsidRDefault="00000000" w:rsidP="00F63737">
      <w:pPr>
        <w:spacing w:after="0" w:line="240" w:lineRule="auto"/>
        <w:rPr>
          <w:sz w:val="24"/>
          <w:szCs w:val="24"/>
        </w:rPr>
      </w:pPr>
      <w:hyperlink r:id="rId102" w:history="1">
        <w:r w:rsidR="00490E98" w:rsidRPr="00E56507">
          <w:rPr>
            <w:rStyle w:val="Hyperlink"/>
            <w:sz w:val="24"/>
            <w:szCs w:val="24"/>
          </w:rPr>
          <w:t>www.barrasso.senate.gov/public/index.cfm/contact-form</w:t>
        </w:r>
      </w:hyperlink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</w:r>
      <w:r w:rsidR="001C7C16" w:rsidRPr="00E56507">
        <w:rPr>
          <w:rStyle w:val="Hyperlink"/>
          <w:sz w:val="24"/>
          <w:szCs w:val="24"/>
          <w:u w:val="none"/>
        </w:rPr>
        <w:tab/>
        <w:t>@barrassoforwyo</w:t>
      </w:r>
    </w:p>
    <w:p w14:paraId="5AD468E2" w14:textId="77777777" w:rsidR="00490E98" w:rsidRPr="00E56507" w:rsidRDefault="00490E98" w:rsidP="00F63737">
      <w:pPr>
        <w:spacing w:after="0" w:line="240" w:lineRule="auto"/>
        <w:rPr>
          <w:sz w:val="24"/>
          <w:szCs w:val="24"/>
        </w:rPr>
      </w:pPr>
    </w:p>
    <w:p w14:paraId="431CD21E" w14:textId="062349AB" w:rsidR="00475B25" w:rsidRPr="0021745F" w:rsidRDefault="00490E98" w:rsidP="00F63737">
      <w:pPr>
        <w:spacing w:after="0" w:line="240" w:lineRule="auto"/>
        <w:rPr>
          <w:sz w:val="24"/>
          <w:szCs w:val="24"/>
        </w:rPr>
      </w:pPr>
      <w:r w:rsidRPr="00E56507">
        <w:rPr>
          <w:sz w:val="24"/>
          <w:szCs w:val="24"/>
        </w:rPr>
        <w:t xml:space="preserve">Sen. Cynthia </w:t>
      </w:r>
      <w:r w:rsidR="00475B25" w:rsidRPr="00E56507">
        <w:rPr>
          <w:sz w:val="24"/>
          <w:szCs w:val="24"/>
        </w:rPr>
        <w:t>Lummis</w:t>
      </w:r>
      <w:r w:rsidR="00475B25" w:rsidRPr="0021745F">
        <w:rPr>
          <w:sz w:val="24"/>
          <w:szCs w:val="24"/>
        </w:rPr>
        <w:t xml:space="preserve"> (R-WY)</w:t>
      </w:r>
      <w:r w:rsidRPr="0021745F">
        <w:rPr>
          <w:sz w:val="24"/>
          <w:szCs w:val="24"/>
        </w:rPr>
        <w:t xml:space="preserve"> (202) 224-3424</w:t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</w:r>
      <w:r w:rsidR="00F04018" w:rsidRPr="0021745F">
        <w:rPr>
          <w:sz w:val="24"/>
          <w:szCs w:val="24"/>
        </w:rPr>
        <w:tab/>
        <w:t>@SenLummis</w:t>
      </w:r>
    </w:p>
    <w:p w14:paraId="443E3CB6" w14:textId="00D969BC" w:rsidR="005B5350" w:rsidRPr="0021745F" w:rsidRDefault="00000000" w:rsidP="00F63737">
      <w:pPr>
        <w:spacing w:after="0" w:line="240" w:lineRule="auto"/>
        <w:rPr>
          <w:sz w:val="24"/>
          <w:szCs w:val="24"/>
        </w:rPr>
      </w:pPr>
      <w:hyperlink r:id="rId103" w:history="1">
        <w:r w:rsidR="00490E98" w:rsidRPr="0021745F">
          <w:rPr>
            <w:rStyle w:val="Hyperlink"/>
            <w:sz w:val="24"/>
            <w:szCs w:val="24"/>
          </w:rPr>
          <w:t>www.lummis.senate.gov</w:t>
        </w:r>
      </w:hyperlink>
      <w:r w:rsidR="001C7C16" w:rsidRPr="0021745F">
        <w:rPr>
          <w:rStyle w:val="Hyperlink"/>
          <w:sz w:val="24"/>
          <w:szCs w:val="24"/>
          <w:u w:val="none"/>
        </w:rPr>
        <w:tab/>
      </w:r>
      <w:r w:rsidR="001C7C16" w:rsidRPr="0021745F">
        <w:rPr>
          <w:rStyle w:val="Hyperlink"/>
          <w:sz w:val="24"/>
          <w:szCs w:val="24"/>
          <w:u w:val="none"/>
        </w:rPr>
        <w:tab/>
      </w:r>
      <w:r w:rsidR="001C7C16" w:rsidRPr="0021745F">
        <w:rPr>
          <w:rStyle w:val="Hyperlink"/>
          <w:sz w:val="24"/>
          <w:szCs w:val="24"/>
          <w:u w:val="none"/>
        </w:rPr>
        <w:tab/>
      </w:r>
      <w:r w:rsidR="001C7C16" w:rsidRPr="0021745F">
        <w:rPr>
          <w:rStyle w:val="Hyperlink"/>
          <w:sz w:val="24"/>
          <w:szCs w:val="24"/>
          <w:u w:val="none"/>
        </w:rPr>
        <w:tab/>
      </w:r>
      <w:r w:rsidR="001C7C16" w:rsidRPr="0021745F">
        <w:rPr>
          <w:rStyle w:val="Hyperlink"/>
          <w:sz w:val="24"/>
          <w:szCs w:val="24"/>
          <w:u w:val="none"/>
        </w:rPr>
        <w:tab/>
      </w:r>
      <w:r w:rsidR="001C7C16" w:rsidRPr="0021745F">
        <w:rPr>
          <w:rStyle w:val="Hyperlink"/>
          <w:sz w:val="24"/>
          <w:szCs w:val="24"/>
          <w:u w:val="none"/>
        </w:rPr>
        <w:tab/>
      </w:r>
      <w:r w:rsidR="001C7C16" w:rsidRPr="0021745F">
        <w:rPr>
          <w:rStyle w:val="Hyperlink"/>
          <w:sz w:val="24"/>
          <w:szCs w:val="24"/>
          <w:u w:val="none"/>
        </w:rPr>
        <w:tab/>
        <w:t>@CynthiaMLummis</w:t>
      </w:r>
      <w:r w:rsidR="00330EFB" w:rsidRPr="0021745F">
        <w:rPr>
          <w:rStyle w:val="Hyperlink"/>
          <w:sz w:val="24"/>
          <w:szCs w:val="24"/>
        </w:rPr>
        <w:br/>
      </w:r>
      <w:r w:rsidR="007A34C0" w:rsidRPr="0021745F">
        <w:rPr>
          <w:rStyle w:val="Hyperlink"/>
          <w:color w:val="auto"/>
          <w:sz w:val="24"/>
          <w:szCs w:val="24"/>
          <w:u w:val="none"/>
        </w:rPr>
        <w:br/>
      </w:r>
      <w:r w:rsidR="00303B03" w:rsidRPr="0021745F">
        <w:rPr>
          <w:sz w:val="24"/>
          <w:szCs w:val="24"/>
        </w:rPr>
        <w:br/>
      </w:r>
    </w:p>
    <w:p w14:paraId="0300DDEA" w14:textId="0D99EDBA" w:rsidR="001270EB" w:rsidRPr="007A34C0" w:rsidRDefault="00D451FC" w:rsidP="00F63737">
      <w:pPr>
        <w:spacing w:after="0" w:line="240" w:lineRule="auto"/>
        <w:rPr>
          <w:sz w:val="24"/>
          <w:szCs w:val="24"/>
        </w:rPr>
      </w:pPr>
      <w:r w:rsidRPr="0021745F">
        <w:br/>
      </w:r>
      <w:hyperlink r:id="rId104" w:history="1">
        <w:r w:rsidR="007A34C0" w:rsidRPr="0021745F">
          <w:rPr>
            <w:rStyle w:val="Hyperlink"/>
            <w:sz w:val="24"/>
            <w:szCs w:val="24"/>
          </w:rPr>
          <w:t>https://www.senate.gov/general/contact_information/senators_cfm.cfm</w:t>
        </w:r>
      </w:hyperlink>
      <w:r w:rsidR="007A34C0" w:rsidRPr="007A34C0">
        <w:rPr>
          <w:sz w:val="24"/>
          <w:szCs w:val="24"/>
        </w:rPr>
        <w:t xml:space="preserve"> </w:t>
      </w:r>
    </w:p>
    <w:sectPr w:rsidR="001270EB" w:rsidRPr="007A34C0" w:rsidSect="00F6373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25"/>
    <w:rsid w:val="000423CE"/>
    <w:rsid w:val="00046C22"/>
    <w:rsid w:val="00052DD6"/>
    <w:rsid w:val="00055799"/>
    <w:rsid w:val="000D4119"/>
    <w:rsid w:val="001121C9"/>
    <w:rsid w:val="001270EB"/>
    <w:rsid w:val="00167F11"/>
    <w:rsid w:val="001C7C16"/>
    <w:rsid w:val="001E126E"/>
    <w:rsid w:val="0021745F"/>
    <w:rsid w:val="002241F0"/>
    <w:rsid w:val="00231B77"/>
    <w:rsid w:val="00241EC6"/>
    <w:rsid w:val="00253E92"/>
    <w:rsid w:val="00256311"/>
    <w:rsid w:val="002F7966"/>
    <w:rsid w:val="00303B03"/>
    <w:rsid w:val="00316D43"/>
    <w:rsid w:val="00330EFB"/>
    <w:rsid w:val="00397022"/>
    <w:rsid w:val="003F625B"/>
    <w:rsid w:val="004513B2"/>
    <w:rsid w:val="0047359E"/>
    <w:rsid w:val="00475B25"/>
    <w:rsid w:val="00490E98"/>
    <w:rsid w:val="004E40B7"/>
    <w:rsid w:val="00502DDE"/>
    <w:rsid w:val="005B0F68"/>
    <w:rsid w:val="005B5350"/>
    <w:rsid w:val="006746F8"/>
    <w:rsid w:val="00674ACA"/>
    <w:rsid w:val="006A50EA"/>
    <w:rsid w:val="006C5C93"/>
    <w:rsid w:val="006D0579"/>
    <w:rsid w:val="00705F9B"/>
    <w:rsid w:val="007A12AA"/>
    <w:rsid w:val="007A34C0"/>
    <w:rsid w:val="007F5EDF"/>
    <w:rsid w:val="00812F79"/>
    <w:rsid w:val="0085173E"/>
    <w:rsid w:val="008E7855"/>
    <w:rsid w:val="00907E03"/>
    <w:rsid w:val="00981E7A"/>
    <w:rsid w:val="00984061"/>
    <w:rsid w:val="009D5566"/>
    <w:rsid w:val="009E2D24"/>
    <w:rsid w:val="00A01830"/>
    <w:rsid w:val="00A3192B"/>
    <w:rsid w:val="00A34552"/>
    <w:rsid w:val="00AB1A33"/>
    <w:rsid w:val="00AC5C59"/>
    <w:rsid w:val="00B24615"/>
    <w:rsid w:val="00BF63DC"/>
    <w:rsid w:val="00C61B54"/>
    <w:rsid w:val="00C87284"/>
    <w:rsid w:val="00C908C5"/>
    <w:rsid w:val="00CE6E96"/>
    <w:rsid w:val="00D40244"/>
    <w:rsid w:val="00D451FC"/>
    <w:rsid w:val="00D64E57"/>
    <w:rsid w:val="00DA4B44"/>
    <w:rsid w:val="00E224D5"/>
    <w:rsid w:val="00E51F64"/>
    <w:rsid w:val="00E56507"/>
    <w:rsid w:val="00E61195"/>
    <w:rsid w:val="00ED11BA"/>
    <w:rsid w:val="00F04018"/>
    <w:rsid w:val="00F356B8"/>
    <w:rsid w:val="00F63737"/>
    <w:rsid w:val="00FB5BE6"/>
    <w:rsid w:val="00F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6C63"/>
  <w15:chartTrackingRefBased/>
  <w15:docId w15:val="{D3A78FDD-1A01-4421-A3AA-8AADB4C3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rapo.senate.gov/contact" TargetMode="External"/><Relationship Id="rId21" Type="http://schemas.openxmlformats.org/officeDocument/2006/relationships/hyperlink" Target="http://www.rubio.senate.gov/public/index.cfm/contact" TargetMode="External"/><Relationship Id="rId42" Type="http://schemas.openxmlformats.org/officeDocument/2006/relationships/hyperlink" Target="http://www.cardin.senate.gov/contact/" TargetMode="External"/><Relationship Id="rId47" Type="http://schemas.openxmlformats.org/officeDocument/2006/relationships/hyperlink" Target="http://www.stabenow.senate.gov/contact" TargetMode="External"/><Relationship Id="rId63" Type="http://schemas.openxmlformats.org/officeDocument/2006/relationships/hyperlink" Target="http://www.menendez.senate.gov/contact" TargetMode="External"/><Relationship Id="rId68" Type="http://schemas.openxmlformats.org/officeDocument/2006/relationships/hyperlink" Target="https://www.budd.senate.gov/" TargetMode="External"/><Relationship Id="rId84" Type="http://schemas.openxmlformats.org/officeDocument/2006/relationships/hyperlink" Target="http://www.rounds.senate.gov/contact/email-mike" TargetMode="External"/><Relationship Id="rId89" Type="http://schemas.openxmlformats.org/officeDocument/2006/relationships/hyperlink" Target="http://www.cruz.senate.gov/?p=form&amp;id=16" TargetMode="External"/><Relationship Id="rId16" Type="http://schemas.openxmlformats.org/officeDocument/2006/relationships/hyperlink" Target="http://www.hickenlooper.senate.gov" TargetMode="External"/><Relationship Id="rId11" Type="http://schemas.openxmlformats.org/officeDocument/2006/relationships/hyperlink" Target="http://www.boozman.senate.gov/public/index.cfm/contact" TargetMode="External"/><Relationship Id="rId32" Type="http://schemas.openxmlformats.org/officeDocument/2006/relationships/hyperlink" Target="http://www.ernst.senate.gov/public/index.cfm/contact" TargetMode="External"/><Relationship Id="rId37" Type="http://schemas.openxmlformats.org/officeDocument/2006/relationships/hyperlink" Target="http://www.paul.senate.gov/connect/email-rand" TargetMode="External"/><Relationship Id="rId53" Type="http://schemas.openxmlformats.org/officeDocument/2006/relationships/hyperlink" Target="https://www.schmitt.senate.gov/" TargetMode="External"/><Relationship Id="rId58" Type="http://schemas.openxmlformats.org/officeDocument/2006/relationships/hyperlink" Target="http://www.cortezmasto.senate.gov/contact" TargetMode="External"/><Relationship Id="rId74" Type="http://schemas.openxmlformats.org/officeDocument/2006/relationships/hyperlink" Target="http://www.lankford.senate.gov/contact/email" TargetMode="External"/><Relationship Id="rId79" Type="http://schemas.openxmlformats.org/officeDocument/2006/relationships/hyperlink" Target="https://www.fetterman.senate.gov/" TargetMode="External"/><Relationship Id="rId102" Type="http://schemas.openxmlformats.org/officeDocument/2006/relationships/hyperlink" Target="http://www.barrasso.senate.gov/public/index.cfm/contact-form" TargetMode="External"/><Relationship Id="rId5" Type="http://schemas.openxmlformats.org/officeDocument/2006/relationships/hyperlink" Target="https://www.britt.senate.gov/" TargetMode="External"/><Relationship Id="rId90" Type="http://schemas.openxmlformats.org/officeDocument/2006/relationships/hyperlink" Target="http://www.lee.senate.gov/public/index.cfm/contact" TargetMode="External"/><Relationship Id="rId95" Type="http://schemas.openxmlformats.org/officeDocument/2006/relationships/hyperlink" Target="http://www.warner.senate.gov/public/index.cfm?p=Contact" TargetMode="External"/><Relationship Id="rId22" Type="http://schemas.openxmlformats.org/officeDocument/2006/relationships/hyperlink" Target="http://www.rickscott.senate.gov/contact_rick" TargetMode="External"/><Relationship Id="rId27" Type="http://schemas.openxmlformats.org/officeDocument/2006/relationships/hyperlink" Target="http://www.risch.senate.gov/public/index.cfm?p=Email" TargetMode="External"/><Relationship Id="rId43" Type="http://schemas.openxmlformats.org/officeDocument/2006/relationships/hyperlink" Target="http://www.vanhollen.senate.gov/contact/email" TargetMode="External"/><Relationship Id="rId48" Type="http://schemas.openxmlformats.org/officeDocument/2006/relationships/hyperlink" Target="http://www.klobuchar.senate.gov/public/index.cfm/contact" TargetMode="External"/><Relationship Id="rId64" Type="http://schemas.openxmlformats.org/officeDocument/2006/relationships/hyperlink" Target="http://www.heinrich.senate.gov/contact" TargetMode="External"/><Relationship Id="rId69" Type="http://schemas.openxmlformats.org/officeDocument/2006/relationships/hyperlink" Target="http://www.tillis.senate.gov/public/index.cfm/email-me" TargetMode="External"/><Relationship Id="rId80" Type="http://schemas.openxmlformats.org/officeDocument/2006/relationships/hyperlink" Target="http://www.reed.senate.gov/contact/" TargetMode="External"/><Relationship Id="rId85" Type="http://schemas.openxmlformats.org/officeDocument/2006/relationships/hyperlink" Target="http://www.thune.senate.gov/public/index.cfm/contact" TargetMode="External"/><Relationship Id="rId12" Type="http://schemas.openxmlformats.org/officeDocument/2006/relationships/hyperlink" Target="http://www.cotton.senate.gov/contact/contact-tom" TargetMode="External"/><Relationship Id="rId17" Type="http://schemas.openxmlformats.org/officeDocument/2006/relationships/hyperlink" Target="http://www.blumenthal.senate.gov/contact/" TargetMode="External"/><Relationship Id="rId33" Type="http://schemas.openxmlformats.org/officeDocument/2006/relationships/hyperlink" Target="http://www.grassley.senate.gov/contact" TargetMode="External"/><Relationship Id="rId38" Type="http://schemas.openxmlformats.org/officeDocument/2006/relationships/hyperlink" Target="http://www.cassidy.senate.gov/contact" TargetMode="External"/><Relationship Id="rId59" Type="http://schemas.openxmlformats.org/officeDocument/2006/relationships/hyperlink" Target="http://www.rosen.senate.gov/contact_jacky" TargetMode="External"/><Relationship Id="rId103" Type="http://schemas.openxmlformats.org/officeDocument/2006/relationships/hyperlink" Target="http://www.lummis.senate.gov" TargetMode="External"/><Relationship Id="rId20" Type="http://schemas.openxmlformats.org/officeDocument/2006/relationships/hyperlink" Target="http://www.coons.senate.gov/contact" TargetMode="External"/><Relationship Id="rId41" Type="http://schemas.openxmlformats.org/officeDocument/2006/relationships/hyperlink" Target="http://www.king.senate.gov/contact" TargetMode="External"/><Relationship Id="rId54" Type="http://schemas.openxmlformats.org/officeDocument/2006/relationships/hyperlink" Target="http://www.daines.senate.gov/connect/email-steve" TargetMode="External"/><Relationship Id="rId62" Type="http://schemas.openxmlformats.org/officeDocument/2006/relationships/hyperlink" Target="http://www.booker.senate.gov/?p=contact" TargetMode="External"/><Relationship Id="rId70" Type="http://schemas.openxmlformats.org/officeDocument/2006/relationships/hyperlink" Target="http://www.cramer.senate.gov/contact/contact-kevin" TargetMode="External"/><Relationship Id="rId75" Type="http://schemas.openxmlformats.org/officeDocument/2006/relationships/hyperlink" Target="https://www.mullin.senate.gov/" TargetMode="External"/><Relationship Id="rId83" Type="http://schemas.openxmlformats.org/officeDocument/2006/relationships/hyperlink" Target="http://www.scott.senate.gov/contact/email-me" TargetMode="External"/><Relationship Id="rId88" Type="http://schemas.openxmlformats.org/officeDocument/2006/relationships/hyperlink" Target="http://www.cornyn.senate.gov/contact" TargetMode="External"/><Relationship Id="rId91" Type="http://schemas.openxmlformats.org/officeDocument/2006/relationships/hyperlink" Target="http://www.romney.senate.gov/contact-senator-romney" TargetMode="External"/><Relationship Id="rId96" Type="http://schemas.openxmlformats.org/officeDocument/2006/relationships/hyperlink" Target="http://www.cantwell.senate.gov/public/index.cfm/email-mari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ommyforsenate.com" TargetMode="External"/><Relationship Id="rId15" Type="http://schemas.openxmlformats.org/officeDocument/2006/relationships/hyperlink" Target="http://www.bennet.senate.gov/public/index.cfm/contact" TargetMode="External"/><Relationship Id="rId23" Type="http://schemas.openxmlformats.org/officeDocument/2006/relationships/hyperlink" Target="https://www.warnock.senate.gov/" TargetMode="External"/><Relationship Id="rId28" Type="http://schemas.openxmlformats.org/officeDocument/2006/relationships/hyperlink" Target="http://www.duckworth.senate.gov/content/contact-senator" TargetMode="External"/><Relationship Id="rId36" Type="http://schemas.openxmlformats.org/officeDocument/2006/relationships/hyperlink" Target="http://www.mcconnell.senate.gov/public/index.cfm?p=contact" TargetMode="External"/><Relationship Id="rId49" Type="http://schemas.openxmlformats.org/officeDocument/2006/relationships/hyperlink" Target="http://www.smith.senate.gov/contact-tina" TargetMode="External"/><Relationship Id="rId57" Type="http://schemas.openxmlformats.org/officeDocument/2006/relationships/hyperlink" Target="http://www.sasse.senate.gov/public/index.cfm/email-ben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sinema.senate.gov/contact-kyrsten" TargetMode="External"/><Relationship Id="rId31" Type="http://schemas.openxmlformats.org/officeDocument/2006/relationships/hyperlink" Target="http://www.young.senate.gov/contact" TargetMode="External"/><Relationship Id="rId44" Type="http://schemas.openxmlformats.org/officeDocument/2006/relationships/hyperlink" Target="http://www.markey.senate.gov/contact" TargetMode="External"/><Relationship Id="rId52" Type="http://schemas.openxmlformats.org/officeDocument/2006/relationships/hyperlink" Target="http://www.hawley.senate.gov/contact-senator-hawley" TargetMode="External"/><Relationship Id="rId60" Type="http://schemas.openxmlformats.org/officeDocument/2006/relationships/hyperlink" Target="http://www.shaheen.senate.gov/contact/contact-jeanne" TargetMode="External"/><Relationship Id="rId65" Type="http://schemas.openxmlformats.org/officeDocument/2006/relationships/hyperlink" Target="http://www.lujan.senate.gov" TargetMode="External"/><Relationship Id="rId73" Type="http://schemas.openxmlformats.org/officeDocument/2006/relationships/hyperlink" Target="https://www.vance.senate.gov/" TargetMode="External"/><Relationship Id="rId78" Type="http://schemas.openxmlformats.org/officeDocument/2006/relationships/hyperlink" Target="http://www.casey.senate.gov/contact/" TargetMode="External"/><Relationship Id="rId81" Type="http://schemas.openxmlformats.org/officeDocument/2006/relationships/hyperlink" Target="http://www.whitehouse.senate.gov/contact/email-sheldon" TargetMode="External"/><Relationship Id="rId86" Type="http://schemas.openxmlformats.org/officeDocument/2006/relationships/hyperlink" Target="http://www.blackburn.senate.gov/email-me" TargetMode="External"/><Relationship Id="rId94" Type="http://schemas.openxmlformats.org/officeDocument/2006/relationships/hyperlink" Target="http://www.kaine.senate.gov/contact" TargetMode="External"/><Relationship Id="rId99" Type="http://schemas.openxmlformats.org/officeDocument/2006/relationships/hyperlink" Target="http://www.manchin.senate.gov/public/index.cfm/contact-form" TargetMode="External"/><Relationship Id="rId101" Type="http://schemas.openxmlformats.org/officeDocument/2006/relationships/hyperlink" Target="http://www.ronjohnson.senate.gov/public/index.cfm/email-the-senato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kelly.senate.gov" TargetMode="External"/><Relationship Id="rId13" Type="http://schemas.openxmlformats.org/officeDocument/2006/relationships/hyperlink" Target="http://www.feinstein.senate.gov/public/index.cfm/e-mail-me" TargetMode="External"/><Relationship Id="rId18" Type="http://schemas.openxmlformats.org/officeDocument/2006/relationships/hyperlink" Target="http://www.murphy.senate.gov/contact" TargetMode="External"/><Relationship Id="rId39" Type="http://schemas.openxmlformats.org/officeDocument/2006/relationships/hyperlink" Target="http://www.kennedy.senate.gov/public/email-me" TargetMode="External"/><Relationship Id="rId34" Type="http://schemas.openxmlformats.org/officeDocument/2006/relationships/hyperlink" Target="http://www.marshall.senate.gov" TargetMode="External"/><Relationship Id="rId50" Type="http://schemas.openxmlformats.org/officeDocument/2006/relationships/hyperlink" Target="http://www.hydesmith.senate.gov/content/contact-senator" TargetMode="External"/><Relationship Id="rId55" Type="http://schemas.openxmlformats.org/officeDocument/2006/relationships/hyperlink" Target="http://www.tester.senate.gov/?p=email_senator" TargetMode="External"/><Relationship Id="rId76" Type="http://schemas.openxmlformats.org/officeDocument/2006/relationships/hyperlink" Target="http://www.merkley.senate.gov/contact/" TargetMode="External"/><Relationship Id="rId97" Type="http://schemas.openxmlformats.org/officeDocument/2006/relationships/hyperlink" Target="http://www.murray.senate.gov/public/index.cfm/contactme" TargetMode="External"/><Relationship Id="rId104" Type="http://schemas.openxmlformats.org/officeDocument/2006/relationships/hyperlink" Target="https://www.senate.gov/general/contact_information/senators_cfm.cfm" TargetMode="External"/><Relationship Id="rId7" Type="http://schemas.openxmlformats.org/officeDocument/2006/relationships/hyperlink" Target="http://www.murkowski.senate.gov/public/index.cfm/contact" TargetMode="External"/><Relationship Id="rId71" Type="http://schemas.openxmlformats.org/officeDocument/2006/relationships/hyperlink" Target="http://www.hoeven.senate.gov/public/index.cfm/email-the-senator" TargetMode="External"/><Relationship Id="rId92" Type="http://schemas.openxmlformats.org/officeDocument/2006/relationships/hyperlink" Target="http://www.sanders.senate.gov/contac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urbin.senate.gov/contact/" TargetMode="External"/><Relationship Id="rId24" Type="http://schemas.openxmlformats.org/officeDocument/2006/relationships/hyperlink" Target="http://www.hirono.senate.gov/contact" TargetMode="External"/><Relationship Id="rId40" Type="http://schemas.openxmlformats.org/officeDocument/2006/relationships/hyperlink" Target="http://www.collins.senate.gov/contact" TargetMode="External"/><Relationship Id="rId45" Type="http://schemas.openxmlformats.org/officeDocument/2006/relationships/hyperlink" Target="http://www.warren.senate.gov/?p=email_senator" TargetMode="External"/><Relationship Id="rId66" Type="http://schemas.openxmlformats.org/officeDocument/2006/relationships/hyperlink" Target="http://www.gillibrand.senate.gov/contact/email-me" TargetMode="External"/><Relationship Id="rId87" Type="http://schemas.openxmlformats.org/officeDocument/2006/relationships/hyperlink" Target="http://www.hagerty.senate.gov" TargetMode="External"/><Relationship Id="rId61" Type="http://schemas.openxmlformats.org/officeDocument/2006/relationships/hyperlink" Target="http://www.hassan.senate.gov/content/contact-senator" TargetMode="External"/><Relationship Id="rId82" Type="http://schemas.openxmlformats.org/officeDocument/2006/relationships/hyperlink" Target="http://www.lgraham.senate.gov/public/index.cfm/e-mail-senator-graham" TargetMode="External"/><Relationship Id="rId19" Type="http://schemas.openxmlformats.org/officeDocument/2006/relationships/hyperlink" Target="http://www.carper.senate.gov/public/index.cfm/email-senator-carper" TargetMode="External"/><Relationship Id="rId14" Type="http://schemas.openxmlformats.org/officeDocument/2006/relationships/hyperlink" Target="https://www.padilla.senate.gov/" TargetMode="External"/><Relationship Id="rId30" Type="http://schemas.openxmlformats.org/officeDocument/2006/relationships/hyperlink" Target="http://www.braun.senate.gov/contact-mike" TargetMode="External"/><Relationship Id="rId35" Type="http://schemas.openxmlformats.org/officeDocument/2006/relationships/hyperlink" Target="http://www.moran.senate.gov/public/index.cfm/e-mail-jerry" TargetMode="External"/><Relationship Id="rId56" Type="http://schemas.openxmlformats.org/officeDocument/2006/relationships/hyperlink" Target="http://www.fischer.senate.gov/public/index.cfm/contact" TargetMode="External"/><Relationship Id="rId77" Type="http://schemas.openxmlformats.org/officeDocument/2006/relationships/hyperlink" Target="http://www.wyden.senate.gov/contact/" TargetMode="External"/><Relationship Id="rId100" Type="http://schemas.openxmlformats.org/officeDocument/2006/relationships/hyperlink" Target="http://www.baldwin.senate.gov/feedback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sullivan.senate.gov/contact/email" TargetMode="External"/><Relationship Id="rId51" Type="http://schemas.openxmlformats.org/officeDocument/2006/relationships/hyperlink" Target="http://www.wicker.senate.gov/public/index.cfm/contact" TargetMode="External"/><Relationship Id="rId72" Type="http://schemas.openxmlformats.org/officeDocument/2006/relationships/hyperlink" Target="http://www.brown.senate.gov/contact/" TargetMode="External"/><Relationship Id="rId93" Type="http://schemas.openxmlformats.org/officeDocument/2006/relationships/hyperlink" Target="https://www.welch.senate.gov/" TargetMode="External"/><Relationship Id="rId98" Type="http://schemas.openxmlformats.org/officeDocument/2006/relationships/hyperlink" Target="http://www.capito.senate.gov/contact/contact-shelle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schatz.senate.gov/contact" TargetMode="External"/><Relationship Id="rId46" Type="http://schemas.openxmlformats.org/officeDocument/2006/relationships/hyperlink" Target="http://www.peters.senate.gov/contact/email-gary" TargetMode="External"/><Relationship Id="rId67" Type="http://schemas.openxmlformats.org/officeDocument/2006/relationships/hyperlink" Target="http://www.schumer.senate.gov/contact/email-chu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DC Now</dc:creator>
  <cp:keywords/>
  <dc:description/>
  <cp:lastModifiedBy>Szulgit, Karen (SEN)</cp:lastModifiedBy>
  <cp:revision>2</cp:revision>
  <cp:lastPrinted>2021-01-15T20:24:00Z</cp:lastPrinted>
  <dcterms:created xsi:type="dcterms:W3CDTF">2023-02-16T17:48:00Z</dcterms:created>
  <dcterms:modified xsi:type="dcterms:W3CDTF">2023-02-16T17:48:00Z</dcterms:modified>
</cp:coreProperties>
</file>